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79" w:rsidRPr="00B3653F" w:rsidRDefault="00BC3B79" w:rsidP="00BC3B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Сведения о доходах, об имуществе и обязательствах имущественного характер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а, об источниках получения средств, за счет которых совершены сделки (совершена сделка), предоставленные лицами, замещающими муниципальные должности, и муниципальными служащими за 2017год, подлежащие размещению на официальном сайте Саянского района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042A70" w:rsidRPr="00B3653F" w:rsidRDefault="00042A70" w:rsidP="003877D3">
      <w:pPr>
        <w:jc w:val="center"/>
        <w:rPr>
          <w:b/>
          <w:color w:val="000000" w:themeColor="text1"/>
        </w:rPr>
      </w:pPr>
    </w:p>
    <w:tbl>
      <w:tblPr>
        <w:tblStyle w:val="a3"/>
        <w:tblpPr w:leftFromText="180" w:rightFromText="180" w:vertAnchor="text" w:tblpX="-919" w:tblpY="1"/>
        <w:tblOverlap w:val="never"/>
        <w:tblW w:w="16586" w:type="dxa"/>
        <w:tblLayout w:type="fixed"/>
        <w:tblLook w:val="04A0"/>
      </w:tblPr>
      <w:tblGrid>
        <w:gridCol w:w="1983"/>
        <w:gridCol w:w="1558"/>
        <w:gridCol w:w="1275"/>
        <w:gridCol w:w="1843"/>
        <w:gridCol w:w="1276"/>
        <w:gridCol w:w="1134"/>
        <w:gridCol w:w="1701"/>
        <w:gridCol w:w="960"/>
        <w:gridCol w:w="32"/>
        <w:gridCol w:w="1136"/>
        <w:gridCol w:w="960"/>
        <w:gridCol w:w="15"/>
        <w:gridCol w:w="15"/>
        <w:gridCol w:w="15"/>
        <w:gridCol w:w="15"/>
        <w:gridCol w:w="15"/>
        <w:gridCol w:w="30"/>
        <w:gridCol w:w="37"/>
        <w:gridCol w:w="885"/>
        <w:gridCol w:w="795"/>
        <w:gridCol w:w="21"/>
        <w:gridCol w:w="9"/>
        <w:gridCol w:w="15"/>
        <w:gridCol w:w="15"/>
        <w:gridCol w:w="15"/>
        <w:gridCol w:w="15"/>
        <w:gridCol w:w="15"/>
        <w:gridCol w:w="30"/>
        <w:gridCol w:w="28"/>
        <w:gridCol w:w="743"/>
      </w:tblGrid>
      <w:tr w:rsidR="005210C1" w:rsidRPr="00DF400F" w:rsidTr="00CB2D8E">
        <w:trPr>
          <w:trHeight w:val="559"/>
        </w:trPr>
        <w:tc>
          <w:tcPr>
            <w:tcW w:w="1983" w:type="dxa"/>
            <w:vMerge w:val="restart"/>
          </w:tcPr>
          <w:p w:rsidR="005210C1" w:rsidRPr="00E43D58" w:rsidRDefault="005210C1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04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имя, </w:t>
            </w:r>
          </w:p>
          <w:p w:rsidR="005210C1" w:rsidRPr="00E43D58" w:rsidRDefault="005210C1" w:rsidP="00CB2D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558" w:type="dxa"/>
            <w:vMerge w:val="restart"/>
          </w:tcPr>
          <w:p w:rsidR="005210C1" w:rsidRPr="00E43D58" w:rsidRDefault="005210C1" w:rsidP="00CB2D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5210C1" w:rsidRPr="00E43D58" w:rsidRDefault="005210C1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5210C1" w:rsidRPr="00E43D58" w:rsidRDefault="005210C1" w:rsidP="00CB2D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="007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2017</w:t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5210C1" w:rsidRPr="00E43D58" w:rsidRDefault="007C638F" w:rsidP="00CB2D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Объекты</w:t>
            </w:r>
            <w:r w:rsidR="005210C1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недвижимого имущества, </w:t>
            </w:r>
            <w:proofErr w:type="gramStart"/>
            <w:r w:rsidR="005210C1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принадлежащих</w:t>
            </w:r>
            <w:proofErr w:type="gramEnd"/>
            <w:r w:rsidR="005210C1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праве собственности </w:t>
            </w:r>
          </w:p>
        </w:tc>
        <w:tc>
          <w:tcPr>
            <w:tcW w:w="3829" w:type="dxa"/>
            <w:gridSpan w:val="4"/>
          </w:tcPr>
          <w:p w:rsidR="005210C1" w:rsidRPr="00E43D58" w:rsidRDefault="001479BD" w:rsidP="00CB2D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5210C1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бъектов недвижимого имущества, находящихся в пользовании</w:t>
            </w:r>
          </w:p>
        </w:tc>
        <w:tc>
          <w:tcPr>
            <w:tcW w:w="990" w:type="dxa"/>
            <w:gridSpan w:val="3"/>
            <w:tcBorders>
              <w:right w:val="nil"/>
            </w:tcBorders>
          </w:tcPr>
          <w:p w:rsidR="005210C1" w:rsidRPr="00E43D58" w:rsidRDefault="00EE2C5A" w:rsidP="00CB2D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="001479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ранспортные </w:t>
            </w:r>
            <w:proofErr w:type="gramStart"/>
            <w:r w:rsidR="005210C1"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>средств</w:t>
            </w:r>
            <w:r w:rsidR="001479BD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gramEnd"/>
            <w:r w:rsidR="005210C1"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E1F1C"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принадлежащие</w:t>
            </w:r>
            <w:r w:rsidR="005210C1"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997" w:type="dxa"/>
            <w:gridSpan w:val="6"/>
            <w:tcBorders>
              <w:left w:val="nil"/>
            </w:tcBorders>
          </w:tcPr>
          <w:p w:rsidR="005210C1" w:rsidRPr="00E43D58" w:rsidRDefault="005210C1" w:rsidP="00CB2D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11"/>
          </w:tcPr>
          <w:p w:rsidR="005210C1" w:rsidRPr="00EE2C5A" w:rsidRDefault="00EE2C5A" w:rsidP="00CB2D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C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расходах </w:t>
            </w:r>
          </w:p>
        </w:tc>
      </w:tr>
      <w:tr w:rsidR="00DB0B74" w:rsidRPr="00DF400F" w:rsidTr="00CB2D8E">
        <w:trPr>
          <w:trHeight w:val="66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</w:p>
          <w:p w:rsidR="00DB0B74" w:rsidRPr="00DF400F" w:rsidRDefault="00DB0B74" w:rsidP="00CB2D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DB0B74" w:rsidRPr="00DF400F" w:rsidRDefault="00DB0B74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DB0B74" w:rsidRPr="00DF400F" w:rsidRDefault="00DB0B74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DB0B74" w:rsidRPr="00DF400F" w:rsidRDefault="00DB0B74" w:rsidP="00CB2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DB0B74" w:rsidRPr="00DF400F" w:rsidRDefault="00DB0B74" w:rsidP="00CB2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0B74" w:rsidRPr="00DF400F" w:rsidRDefault="002A1A87" w:rsidP="00CB2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B0B74" w:rsidRPr="00DF400F" w:rsidRDefault="002A1A87" w:rsidP="00CB2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8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B0B74" w:rsidRPr="00DF400F" w:rsidRDefault="002A1A87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B0B74" w:rsidRPr="00DF400F" w:rsidRDefault="002A1A87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поучения средств, за счет которых приобретено</w:t>
            </w:r>
            <w:r w:rsidR="002C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имущество</w:t>
            </w:r>
          </w:p>
        </w:tc>
      </w:tr>
      <w:tr w:rsidR="00DB0B74" w:rsidRPr="00DF400F" w:rsidTr="00CB2D8E">
        <w:trPr>
          <w:trHeight w:val="450"/>
        </w:trPr>
        <w:tc>
          <w:tcPr>
            <w:tcW w:w="1983" w:type="dxa"/>
            <w:tcBorders>
              <w:top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B0B74" w:rsidRPr="00DF400F" w:rsidRDefault="00BC3B79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B0B74" w:rsidRPr="00DF400F" w:rsidRDefault="00BC3B79" w:rsidP="00CB2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A7429" w:rsidRPr="00DF400F" w:rsidTr="00CB2D8E">
        <w:trPr>
          <w:trHeight w:val="417"/>
        </w:trPr>
        <w:tc>
          <w:tcPr>
            <w:tcW w:w="1983" w:type="dxa"/>
            <w:vMerge w:val="restart"/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Александр Григорьевич</w:t>
            </w:r>
          </w:p>
        </w:tc>
        <w:tc>
          <w:tcPr>
            <w:tcW w:w="1558" w:type="dxa"/>
            <w:vMerge w:val="restart"/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оперативному управлению</w:t>
            </w:r>
          </w:p>
        </w:tc>
        <w:tc>
          <w:tcPr>
            <w:tcW w:w="1275" w:type="dxa"/>
            <w:vMerge w:val="restart"/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624 387,74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 бессрочное)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0A7429" w:rsidRPr="008F7BE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0A7429" w:rsidRPr="008F7BE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 w:val="restart"/>
            <w:tcBorders>
              <w:right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4"/>
            <w:vMerge w:val="restart"/>
            <w:tcBorders>
              <w:left w:val="single" w:sz="4" w:space="0" w:color="auto"/>
            </w:tcBorders>
          </w:tcPr>
          <w:p w:rsidR="000A7429" w:rsidRPr="00DF400F" w:rsidRDefault="002A673C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429" w:rsidRPr="00DF400F" w:rsidTr="00CB2D8E">
        <w:trPr>
          <w:trHeight w:val="828"/>
        </w:trPr>
        <w:tc>
          <w:tcPr>
            <w:tcW w:w="1983" w:type="dxa"/>
            <w:vMerge/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9" w:rsidRPr="00DF400F" w:rsidTr="00CB2D8E">
        <w:trPr>
          <w:trHeight w:val="770"/>
        </w:trPr>
        <w:tc>
          <w:tcPr>
            <w:tcW w:w="1983" w:type="dxa"/>
            <w:vMerge/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7429" w:rsidRPr="008F7BE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9" w:rsidRPr="00DF400F" w:rsidTr="00CB2D8E">
        <w:trPr>
          <w:trHeight w:val="1260"/>
        </w:trPr>
        <w:tc>
          <w:tcPr>
            <w:tcW w:w="1983" w:type="dxa"/>
            <w:vMerge/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7429" w:rsidRPr="008F7BE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9" w:rsidRPr="00DF400F" w:rsidTr="00CB2D8E">
        <w:trPr>
          <w:trHeight w:val="565"/>
        </w:trPr>
        <w:tc>
          <w:tcPr>
            <w:tcW w:w="1983" w:type="dxa"/>
            <w:vMerge/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429" w:rsidRPr="008F7BE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A7429" w:rsidRDefault="002417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  <w:r w:rsidR="00ED68D8"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29" w:rsidRDefault="00ED68D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0A7429" w:rsidRDefault="00ED68D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A7429" w:rsidRPr="00DF400F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0A7429" w:rsidRDefault="000A74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B74" w:rsidRPr="00DF400F" w:rsidTr="00CB2D8E">
        <w:trPr>
          <w:trHeight w:val="770"/>
        </w:trPr>
        <w:tc>
          <w:tcPr>
            <w:tcW w:w="1983" w:type="dxa"/>
            <w:vMerge w:val="restart"/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 w:val="restart"/>
          </w:tcPr>
          <w:p w:rsidR="00DB0B74" w:rsidRPr="00DF400F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B0B74" w:rsidRPr="008F7BE9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left w:val="single" w:sz="4" w:space="0" w:color="auto"/>
            </w:tcBorders>
          </w:tcPr>
          <w:p w:rsidR="00DB0B74" w:rsidRDefault="002A673C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0B74" w:rsidRPr="00DF400F" w:rsidTr="00CB2D8E">
        <w:trPr>
          <w:trHeight w:val="1608"/>
        </w:trPr>
        <w:tc>
          <w:tcPr>
            <w:tcW w:w="1983" w:type="dxa"/>
            <w:vMerge/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B0B74" w:rsidRPr="00DF400F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B74" w:rsidRPr="00DF400F" w:rsidTr="00CB2D8E">
        <w:trPr>
          <w:trHeight w:val="840"/>
        </w:trPr>
        <w:tc>
          <w:tcPr>
            <w:tcW w:w="1983" w:type="dxa"/>
            <w:tcBorders>
              <w:bottom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Иван Андреевич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социальным вопросам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B74" w:rsidRDefault="00B05CF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588 513,25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1686B" w:rsidRDefault="00A1686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B0B74" w:rsidRDefault="00A1686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  <w:r w:rsidR="00DB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A1686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A1686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B0B74" w:rsidRPr="00D370ED" w:rsidRDefault="009E743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DB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B74" w:rsidRPr="00D370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DB0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DB0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B0B74" w:rsidRPr="00D370ED" w:rsidRDefault="009E743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3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</w:p>
        </w:tc>
        <w:tc>
          <w:tcPr>
            <w:tcW w:w="8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2A673C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0B74" w:rsidRPr="00DF400F" w:rsidTr="00CB2D8E">
        <w:trPr>
          <w:trHeight w:val="99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DF400F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E86D3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E86D3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E86D3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AF29EE" w:rsidRDefault="00AF29E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370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F93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Pr="00AF29EE" w:rsidRDefault="00AF29E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mondeo</w:t>
            </w:r>
            <w:proofErr w:type="spellEnd"/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2A673C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2A673C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DA5" w:rsidRPr="00DF400F" w:rsidTr="00CB2D8E">
        <w:trPr>
          <w:trHeight w:val="375"/>
        </w:trPr>
        <w:tc>
          <w:tcPr>
            <w:tcW w:w="1983" w:type="dxa"/>
            <w:tcBorders>
              <w:top w:val="single" w:sz="4" w:space="0" w:color="auto"/>
            </w:tcBorders>
          </w:tcPr>
          <w:p w:rsidR="00395DA5" w:rsidRDefault="00395DA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95DA5" w:rsidRPr="00DF400F" w:rsidRDefault="00395DA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5DA5" w:rsidRDefault="007E3B9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295 798,37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5" w:rsidRDefault="007E3B9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5" w:rsidRDefault="007E3B9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A5" w:rsidRDefault="00F9375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93752" w:rsidRDefault="00F9375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95DA5" w:rsidRDefault="008E733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A5" w:rsidRDefault="00F9375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5DA5" w:rsidRDefault="00F9375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95DA5" w:rsidRPr="002A673C" w:rsidRDefault="002A673C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95DA5" w:rsidRPr="002A673C" w:rsidRDefault="002A673C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95DA5" w:rsidRDefault="002A673C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95DA5" w:rsidRDefault="002A673C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454" w:rsidRPr="00DF400F" w:rsidTr="00CB2D8E">
        <w:trPr>
          <w:trHeight w:val="56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Шейнмаер Евгений Александрович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F16454" w:rsidRPr="00DF400F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общественно-политической работе, руководитель аппарата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973 454, 64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(общая,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7674" w:rsidRDefault="007876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16454" w:rsidRDefault="007876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54" w:rsidRDefault="007876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6454" w:rsidRDefault="007876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454" w:rsidRDefault="001A4DC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6454" w:rsidRPr="00E86D32" w:rsidRDefault="001A4DC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E86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PEI </w:t>
            </w:r>
            <w:proofErr w:type="spellStart"/>
            <w:r w:rsidR="00E86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  <w:proofErr w:type="spellEnd"/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454" w:rsidRDefault="00E86D3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6454" w:rsidRDefault="00E86D3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454" w:rsidRPr="00DF400F" w:rsidTr="00CB2D8E">
        <w:trPr>
          <w:trHeight w:val="435"/>
        </w:trPr>
        <w:tc>
          <w:tcPr>
            <w:tcW w:w="1983" w:type="dxa"/>
            <w:vMerge/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454" w:rsidRPr="00DF400F" w:rsidTr="00CB2D8E">
        <w:trPr>
          <w:trHeight w:val="465"/>
        </w:trPr>
        <w:tc>
          <w:tcPr>
            <w:tcW w:w="1983" w:type="dxa"/>
            <w:vMerge/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хозяйства) </w:t>
            </w:r>
            <w:r w:rsidR="000E3E5A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0E3E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54" w:rsidRDefault="000E3E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454" w:rsidRDefault="00D47C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47C40" w:rsidRDefault="00A2205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</w:t>
            </w:r>
            <w:r w:rsidR="00D47C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54" w:rsidRDefault="00D47C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943,0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6454" w:rsidRDefault="00D47C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454" w:rsidRPr="00DF400F" w:rsidTr="00CB2D8E">
        <w:trPr>
          <w:trHeight w:val="345"/>
        </w:trPr>
        <w:tc>
          <w:tcPr>
            <w:tcW w:w="1983" w:type="dxa"/>
            <w:vMerge/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0E3E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A538F">
              <w:rPr>
                <w:rFonts w:ascii="Times New Roman" w:hAnsi="Times New Roman" w:cs="Times New Roman"/>
                <w:sz w:val="20"/>
                <w:szCs w:val="20"/>
              </w:rPr>
              <w:t xml:space="preserve"> (доля)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CA538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54" w:rsidRDefault="00CA538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16454" w:rsidRDefault="00F164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EF" w:rsidRPr="00DF400F" w:rsidTr="00CB2D8E">
        <w:trPr>
          <w:trHeight w:val="53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4F5EEF" w:rsidRPr="00DF400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715 939,57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1657A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EEF" w:rsidRDefault="001657A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5EEF" w:rsidRDefault="00E2047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EF" w:rsidRDefault="00E2047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5EEF" w:rsidRDefault="00E2047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5EEF" w:rsidRDefault="00DC4E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5EEF" w:rsidRDefault="00DC4E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412, (Москвич)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5EEF" w:rsidRDefault="00E2047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5EEF" w:rsidRDefault="00E2047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5EEF" w:rsidRPr="00DF400F" w:rsidTr="00CB2D8E">
        <w:trPr>
          <w:trHeight w:val="450"/>
        </w:trPr>
        <w:tc>
          <w:tcPr>
            <w:tcW w:w="1983" w:type="dxa"/>
            <w:vMerge/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F5EEF" w:rsidRPr="00DF400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F" w:rsidRDefault="00DD315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DD315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EEF" w:rsidRDefault="00DD315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EF" w:rsidRPr="00DF400F" w:rsidTr="00CB2D8E">
        <w:trPr>
          <w:trHeight w:val="390"/>
        </w:trPr>
        <w:tc>
          <w:tcPr>
            <w:tcW w:w="1983" w:type="dxa"/>
            <w:vMerge/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F5EEF" w:rsidRPr="00DF400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F" w:rsidRDefault="005C589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D315D">
              <w:rPr>
                <w:rFonts w:ascii="Times New Roman" w:hAnsi="Times New Roman" w:cs="Times New Roman"/>
                <w:sz w:val="20"/>
                <w:szCs w:val="20"/>
              </w:rPr>
              <w:t>вартира (долевая</w:t>
            </w:r>
            <w:r w:rsidR="000C38D2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="00DD31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0C38D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EEF" w:rsidRDefault="000C38D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EF" w:rsidRPr="00DF400F" w:rsidTr="00CB2D8E">
        <w:trPr>
          <w:trHeight w:val="390"/>
        </w:trPr>
        <w:tc>
          <w:tcPr>
            <w:tcW w:w="1983" w:type="dxa"/>
            <w:vMerge/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F5EEF" w:rsidRPr="00DF400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F" w:rsidRDefault="000C38D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A9073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2049,0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EEF" w:rsidRDefault="00A9073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EF" w:rsidRPr="00DF400F" w:rsidTr="00CB2D8E">
        <w:trPr>
          <w:trHeight w:val="345"/>
        </w:trPr>
        <w:tc>
          <w:tcPr>
            <w:tcW w:w="1983" w:type="dxa"/>
            <w:vMerge/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F5EEF" w:rsidRPr="00DF400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F" w:rsidRDefault="00A9073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C589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EEF" w:rsidRDefault="005C589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5EEF" w:rsidRDefault="005C589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EF" w:rsidRPr="00DF400F" w:rsidTr="00CB2D8E">
        <w:trPr>
          <w:trHeight w:val="345"/>
        </w:trPr>
        <w:tc>
          <w:tcPr>
            <w:tcW w:w="1983" w:type="dxa"/>
            <w:vMerge/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F5EEF" w:rsidRPr="00DF400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4F5EEF" w:rsidRDefault="004F5EE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7CC" w:rsidRPr="00DF400F" w:rsidTr="00CB2D8E">
        <w:trPr>
          <w:trHeight w:val="375"/>
        </w:trPr>
        <w:tc>
          <w:tcPr>
            <w:tcW w:w="1983" w:type="dxa"/>
            <w:tcBorders>
              <w:top w:val="single" w:sz="4" w:space="0" w:color="auto"/>
            </w:tcBorders>
          </w:tcPr>
          <w:p w:rsidR="00E367CC" w:rsidRDefault="00DD315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E367CC" w:rsidRPr="00DF400F" w:rsidRDefault="00E2047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367CC" w:rsidRDefault="00E2047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CC" w:rsidRDefault="00E2047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CC" w:rsidRDefault="00E2047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7CC" w:rsidRDefault="00E2047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367CC" w:rsidRDefault="00E2047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7CC" w:rsidRDefault="00E2047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67CC" w:rsidRDefault="00E2047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367CC" w:rsidRDefault="00E2047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367CC" w:rsidRDefault="00E2047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367CC" w:rsidRDefault="00E2047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367CC" w:rsidRDefault="00E2047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87B" w:rsidRPr="00DF400F" w:rsidTr="00CB2D8E">
        <w:trPr>
          <w:trHeight w:val="133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Чудаков Вячеслав Адамович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01487B" w:rsidRPr="00DF400F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491 205,33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ЛПХ-приусадебный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2512D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B63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7F5C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9E743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63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1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Pressag</w:t>
            </w:r>
            <w:proofErr w:type="spellEnd"/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B3" w:rsidRPr="00DF400F" w:rsidTr="00CB2D8E">
        <w:trPr>
          <w:trHeight w:val="1140"/>
        </w:trPr>
        <w:tc>
          <w:tcPr>
            <w:tcW w:w="1983" w:type="dxa"/>
            <w:vMerge/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ЛПХ-приусадебный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B3" w:rsidRDefault="00A75A6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5F7" w:rsidRPr="00DF400F" w:rsidTr="00CB2D8E">
        <w:tc>
          <w:tcPr>
            <w:tcW w:w="1983" w:type="dxa"/>
            <w:vMerge/>
          </w:tcPr>
          <w:p w:rsidR="000F55F7" w:rsidRDefault="000F55F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F55F7" w:rsidRDefault="000F55F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55F7" w:rsidRDefault="000F55F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7" w:rsidRDefault="000F55F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F7" w:rsidRDefault="000F55F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55F7" w:rsidRDefault="000F55F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7" w:rsidRDefault="000F55F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7" w:rsidRDefault="000F55F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F7" w:rsidRDefault="000F55F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7" w:rsidRDefault="000F55F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5F7" w:rsidRDefault="000F55F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52-04 грузовой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F7" w:rsidRDefault="009E743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ГАЗ 52-04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7" w:rsidRDefault="000F55F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F7" w:rsidRDefault="000F55F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B3" w:rsidRPr="00DF400F" w:rsidTr="00CB2D8E">
        <w:trPr>
          <w:trHeight w:val="1365"/>
        </w:trPr>
        <w:tc>
          <w:tcPr>
            <w:tcW w:w="1983" w:type="dxa"/>
            <w:vMerge/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B3" w:rsidRDefault="007F5CB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7B" w:rsidRPr="00DF400F" w:rsidTr="00CB2D8E">
        <w:trPr>
          <w:trHeight w:val="630"/>
        </w:trPr>
        <w:tc>
          <w:tcPr>
            <w:tcW w:w="1983" w:type="dxa"/>
            <w:vMerge/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ЛПХ-полевой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2109D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2109D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7B" w:rsidRPr="00DF400F" w:rsidTr="00CB2D8E">
        <w:trPr>
          <w:trHeight w:val="690"/>
        </w:trPr>
        <w:tc>
          <w:tcPr>
            <w:tcW w:w="1983" w:type="dxa"/>
            <w:vMerge/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2109D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2109D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2109D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7B" w:rsidRPr="00DF400F" w:rsidTr="00CB2D8E">
        <w:trPr>
          <w:trHeight w:val="1064"/>
        </w:trPr>
        <w:tc>
          <w:tcPr>
            <w:tcW w:w="1983" w:type="dxa"/>
            <w:vMerge/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F135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F135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F135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7B" w:rsidRPr="00DF400F" w:rsidTr="00CB2D8E">
        <w:trPr>
          <w:trHeight w:val="39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7B" w:rsidRDefault="00F135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</w:t>
            </w:r>
            <w:r w:rsidR="007A4C2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F135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F1355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DF400F" w:rsidTr="00CB2D8E">
        <w:trPr>
          <w:trHeight w:val="56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E1A5A" w:rsidRDefault="00B8533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335 957,60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764498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  <w:r w:rsidR="00E06095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DF400F" w:rsidTr="00CB2D8E">
        <w:trPr>
          <w:trHeight w:val="315"/>
        </w:trPr>
        <w:tc>
          <w:tcPr>
            <w:tcW w:w="1983" w:type="dxa"/>
            <w:vMerge/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  <w:r w:rsidR="00AD3F66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пользование</w:t>
            </w:r>
            <w:r w:rsidR="00E06095">
              <w:rPr>
                <w:rFonts w:ascii="Times New Roman" w:hAnsi="Times New Roman" w:cs="Times New Roman"/>
                <w:sz w:val="20"/>
                <w:szCs w:val="20"/>
              </w:rPr>
              <w:t>, бессрочное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Default="00AD3F6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1A5A" w:rsidRDefault="00AD3F6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DF400F" w:rsidTr="00CB2D8E">
        <w:trPr>
          <w:trHeight w:val="42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(бессрочное 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DF400F" w:rsidTr="00CB2D8E">
        <w:trPr>
          <w:trHeight w:val="255"/>
        </w:trPr>
        <w:tc>
          <w:tcPr>
            <w:tcW w:w="1983" w:type="dxa"/>
            <w:vMerge/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D3F66" w:rsidP="00CB2D8E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Земельный участок (приусадебный) безвозмездное пользование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Default="00AD3F6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1A5A" w:rsidRDefault="00AD3F6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Default="00AE1A5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B74" w:rsidRPr="00DF400F" w:rsidTr="00CB2D8E">
        <w:trPr>
          <w:trHeight w:val="804"/>
        </w:trPr>
        <w:tc>
          <w:tcPr>
            <w:tcW w:w="1983" w:type="dxa"/>
            <w:vMerge w:val="restart"/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Татьяна Викторовна</w:t>
            </w:r>
          </w:p>
        </w:tc>
        <w:tc>
          <w:tcPr>
            <w:tcW w:w="1558" w:type="dxa"/>
            <w:vMerge w:val="restart"/>
          </w:tcPr>
          <w:p w:rsidR="00DB0B74" w:rsidRPr="00DF400F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организационно-правового отдела</w:t>
            </w:r>
          </w:p>
        </w:tc>
        <w:tc>
          <w:tcPr>
            <w:tcW w:w="1275" w:type="dxa"/>
            <w:vMerge w:val="restart"/>
          </w:tcPr>
          <w:p w:rsidR="00DB0B74" w:rsidRDefault="00ED766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360 055,38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 (индивидуальное)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B74" w:rsidRPr="00DF400F" w:rsidTr="00CB2D8E">
        <w:trPr>
          <w:trHeight w:val="804"/>
        </w:trPr>
        <w:tc>
          <w:tcPr>
            <w:tcW w:w="1983" w:type="dxa"/>
            <w:vMerge/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DB0B7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804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804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Личное подсобное хозяйство (бессрочное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480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Рябцева Ольга Владимировна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нормативному и кадровому делопроизводству организационно-правового отдела</w:t>
            </w:r>
          </w:p>
        </w:tc>
        <w:tc>
          <w:tcPr>
            <w:tcW w:w="1275" w:type="dxa"/>
            <w:vMerge w:val="restart"/>
          </w:tcPr>
          <w:p w:rsidR="00704678" w:rsidRDefault="00E41E2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18 674,98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(безвозмездное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103,8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1840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E41E2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1840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AA52E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968 053,52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AA52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(аренда)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Default="00AA52E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1840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</w:tcPr>
          <w:p w:rsidR="00704678" w:rsidRPr="001E6CC0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8"/>
            <w:vMerge/>
            <w:tcBorders>
              <w:left w:val="single" w:sz="4" w:space="0" w:color="auto"/>
            </w:tcBorders>
          </w:tcPr>
          <w:p w:rsidR="00704678" w:rsidRPr="001E6CC0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1840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1840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960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1840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1840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960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1840"/>
        </w:trPr>
        <w:tc>
          <w:tcPr>
            <w:tcW w:w="1983" w:type="dxa"/>
            <w:vMerge w:val="restart"/>
          </w:tcPr>
          <w:p w:rsidR="00704678" w:rsidRPr="00546072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Андропова Евгения Васильевна</w:t>
            </w:r>
          </w:p>
        </w:tc>
        <w:tc>
          <w:tcPr>
            <w:tcW w:w="1558" w:type="dxa"/>
            <w:vMerge w:val="restart"/>
          </w:tcPr>
          <w:p w:rsidR="00704678" w:rsidRDefault="00686CCC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специалист, юрист организационно-правового отдела</w:t>
            </w:r>
          </w:p>
        </w:tc>
        <w:tc>
          <w:tcPr>
            <w:tcW w:w="1275" w:type="dxa"/>
            <w:vMerge w:val="restart"/>
          </w:tcPr>
          <w:p w:rsidR="00704678" w:rsidRDefault="002670F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304 111,95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</w:t>
            </w:r>
            <w:r w:rsidR="0003149C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</w:t>
            </w:r>
            <w:proofErr w:type="gramStart"/>
            <w:r w:rsidR="00E9001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E9001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76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76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76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8A7B8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Pr="0034386D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B1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End"/>
            <w:r w:rsidR="004B1EB6"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Pr="0034386D" w:rsidRDefault="004B1EB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Lexus</w:t>
            </w:r>
            <w:r w:rsidRPr="00343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r w:rsidRPr="0034386D">
              <w:rPr>
                <w:rFonts w:ascii="Times New Roman" w:hAnsi="Times New Roman" w:cs="Times New Roman"/>
                <w:sz w:val="20"/>
                <w:szCs w:val="20"/>
              </w:rPr>
              <w:t xml:space="preserve"> 450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132166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132166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4678" w:rsidRPr="00DF400F" w:rsidTr="00CB2D8E">
        <w:trPr>
          <w:trHeight w:val="576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bottom w:val="nil"/>
              <w:right w:val="single" w:sz="4" w:space="0" w:color="auto"/>
            </w:tcBorders>
          </w:tcPr>
          <w:p w:rsidR="00704678" w:rsidRPr="0034386D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4B1E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4B1EB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  <w:r w:rsidR="004B1E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  <w:bottom w:val="nil"/>
            </w:tcBorders>
          </w:tcPr>
          <w:p w:rsidR="00704678" w:rsidRPr="0034386D" w:rsidRDefault="004B1EB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Odissey</w:t>
            </w:r>
            <w:proofErr w:type="spellEnd"/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76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04678" w:rsidRPr="00132166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04678" w:rsidRPr="00132166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739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nil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EA" w:rsidRPr="00DF400F" w:rsidTr="00CB2D8E">
        <w:trPr>
          <w:trHeight w:val="732"/>
        </w:trPr>
        <w:tc>
          <w:tcPr>
            <w:tcW w:w="1983" w:type="dxa"/>
            <w:vMerge w:val="restart"/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Карчушкина Татьяна Андреевна</w:t>
            </w:r>
          </w:p>
        </w:tc>
        <w:tc>
          <w:tcPr>
            <w:tcW w:w="1558" w:type="dxa"/>
            <w:vMerge w:val="restart"/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отделом бухгалтерского учета и отчетности </w:t>
            </w:r>
          </w:p>
        </w:tc>
        <w:tc>
          <w:tcPr>
            <w:tcW w:w="1275" w:type="dxa"/>
            <w:vMerge w:val="restart"/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477 206,05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A08EA" w:rsidRPr="00F055DD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BA08EA" w:rsidRPr="00140145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BA08EA" w:rsidRPr="00140145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Инсигния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Ипотека (кредитный договор) на приобретение квартиры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EA" w:rsidRPr="00DF400F" w:rsidTr="00CB2D8E">
        <w:trPr>
          <w:trHeight w:val="660"/>
        </w:trPr>
        <w:tc>
          <w:tcPr>
            <w:tcW w:w="1983" w:type="dxa"/>
            <w:vMerge/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A08EA" w:rsidRPr="00F055DD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BA08EA" w:rsidRPr="00140145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BA08EA" w:rsidRPr="00140145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EA" w:rsidRPr="00DF400F" w:rsidTr="00CB2D8E">
        <w:trPr>
          <w:trHeight w:val="645"/>
        </w:trPr>
        <w:tc>
          <w:tcPr>
            <w:tcW w:w="1983" w:type="dxa"/>
            <w:vMerge/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A08EA" w:rsidRPr="00F055DD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BA08EA" w:rsidRPr="00140145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BA08EA" w:rsidRPr="00140145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BA08EA" w:rsidRDefault="00BA08E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10114C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322 555,00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ИЖС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DB550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64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C6E" w:rsidRDefault="00F64C6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DB550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DB550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Default="0010114C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9B0333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9B0333" w:rsidRDefault="0010114C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дома: Объект незавершенного строительства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10114C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10114C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Default="001F155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704678" w:rsidRDefault="001F155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Default="001F155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704678" w:rsidRDefault="001F155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Найбауэр Надежда Николаевна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специалист, бухгалтер отдела бухгалтерского учета и отчетности</w:t>
            </w:r>
          </w:p>
        </w:tc>
        <w:tc>
          <w:tcPr>
            <w:tcW w:w="1275" w:type="dxa"/>
            <w:vMerge w:val="restart"/>
          </w:tcPr>
          <w:p w:rsidR="00704678" w:rsidRDefault="0064669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484 961,48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Default="001F155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Default="001F155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8788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153 967,17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  <w:r w:rsidR="0078788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Default="003F206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Default="001F155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Default="003F206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  <w:r w:rsidR="00837D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37DA3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  <w:r w:rsidR="007046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Default="003F206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самодельный</w:t>
            </w: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1F155B">
        <w:trPr>
          <w:trHeight w:val="562"/>
        </w:trPr>
        <w:tc>
          <w:tcPr>
            <w:tcW w:w="1983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Жуклина Анна Владимировна</w:t>
            </w:r>
          </w:p>
        </w:tc>
        <w:tc>
          <w:tcPr>
            <w:tcW w:w="1558" w:type="dxa"/>
          </w:tcPr>
          <w:p w:rsidR="00704678" w:rsidRDefault="0096047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специалист по мобилизационной работе и секретному делопроизводству</w:t>
            </w:r>
          </w:p>
        </w:tc>
        <w:tc>
          <w:tcPr>
            <w:tcW w:w="1275" w:type="dxa"/>
          </w:tcPr>
          <w:p w:rsidR="00704678" w:rsidRDefault="001B2A4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281 756,28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B2A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Default="001F155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</w:tcBorders>
          </w:tcPr>
          <w:p w:rsidR="00704678" w:rsidRDefault="001F155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1F155B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Синев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558" w:type="dxa"/>
            <w:vMerge w:val="restart"/>
          </w:tcPr>
          <w:p w:rsidR="00704678" w:rsidRDefault="00026B5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специалист по ГО и ЧС</w:t>
            </w:r>
          </w:p>
        </w:tc>
        <w:tc>
          <w:tcPr>
            <w:tcW w:w="1275" w:type="dxa"/>
            <w:vMerge w:val="restart"/>
          </w:tcPr>
          <w:p w:rsidR="00704678" w:rsidRDefault="00ED09A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330 810,34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Pr="009677B9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8242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8242FE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Pr="009677B9" w:rsidRDefault="00ED09A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Pr="009677B9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704678" w:rsidRPr="008242FE" w:rsidRDefault="008242F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1F155B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1F155B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1F155B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8242F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329 681,73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для ведения личного подсобного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Default="00FB723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704678" w:rsidRDefault="00FB723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1F155B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1F155B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1F155B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1F155B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Default="00FB723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704678" w:rsidRDefault="00FB723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1F155B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EF9" w:rsidRPr="00DF400F" w:rsidTr="00CB2D8E">
        <w:trPr>
          <w:trHeight w:val="840"/>
        </w:trPr>
        <w:tc>
          <w:tcPr>
            <w:tcW w:w="1983" w:type="dxa"/>
            <w:vMerge w:val="restart"/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Волочилова Ольга Владимировна </w:t>
            </w:r>
          </w:p>
        </w:tc>
        <w:tc>
          <w:tcPr>
            <w:tcW w:w="1558" w:type="dxa"/>
            <w:vMerge w:val="restart"/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экономики</w:t>
            </w:r>
          </w:p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303 349,83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071EF9" w:rsidRPr="00B63AC3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071EF9" w:rsidRPr="00B63AC3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9"/>
            <w:vMerge w:val="restart"/>
            <w:tcBorders>
              <w:righ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1EF9" w:rsidRPr="00DF400F" w:rsidTr="00CB2D8E">
        <w:trPr>
          <w:trHeight w:val="645"/>
        </w:trPr>
        <w:tc>
          <w:tcPr>
            <w:tcW w:w="1983" w:type="dxa"/>
            <w:vMerge/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71EF9" w:rsidRPr="00B63AC3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71EF9" w:rsidRPr="00B63AC3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EF9" w:rsidRPr="00DF400F" w:rsidTr="00CB2D8E">
        <w:trPr>
          <w:trHeight w:val="180"/>
        </w:trPr>
        <w:tc>
          <w:tcPr>
            <w:tcW w:w="1983" w:type="dxa"/>
            <w:vMerge/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756B1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F9" w:rsidRDefault="00756B1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71EF9" w:rsidRPr="00B63AC3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71EF9" w:rsidRPr="00B63AC3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EF9" w:rsidRPr="00DF400F" w:rsidTr="00CB2D8E">
        <w:trPr>
          <w:trHeight w:val="25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756B1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</w:t>
            </w:r>
            <w:r w:rsidR="004C3E70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756B1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F9" w:rsidRDefault="00756B1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1EF9" w:rsidRPr="00B63AC3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EF9" w:rsidRPr="00B63AC3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EF9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D8E" w:rsidRPr="00DF400F" w:rsidTr="00CB2D8E">
        <w:trPr>
          <w:trHeight w:val="22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CB2D8E" w:rsidRDefault="00CB2D8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CB2D8E" w:rsidRDefault="00CB2D8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B2D8E" w:rsidRDefault="00CB2D8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E" w:rsidRDefault="00CB2D8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 1/4)</w:t>
            </w:r>
          </w:p>
          <w:p w:rsidR="00CB2D8E" w:rsidRDefault="00CB2D8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E" w:rsidRDefault="003516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8E" w:rsidRDefault="003516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D8E" w:rsidRDefault="003516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8E" w:rsidRDefault="003516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D8E" w:rsidRDefault="003516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D8E" w:rsidRPr="00B63AC3" w:rsidRDefault="003516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D8E" w:rsidRPr="00B63AC3" w:rsidRDefault="003516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D8E" w:rsidRDefault="003516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D8E" w:rsidRDefault="003516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2D8E" w:rsidRPr="00DF400F" w:rsidTr="00CB2D8E">
        <w:trPr>
          <w:trHeight w:val="225"/>
        </w:trPr>
        <w:tc>
          <w:tcPr>
            <w:tcW w:w="1983" w:type="dxa"/>
            <w:vMerge/>
          </w:tcPr>
          <w:p w:rsidR="00CB2D8E" w:rsidRDefault="00CB2D8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B2D8E" w:rsidRDefault="00CB2D8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2D8E" w:rsidRDefault="00CB2D8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E" w:rsidRDefault="00CB2D8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D8E" w:rsidRDefault="00CB2D8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E" w:rsidRDefault="003516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8E" w:rsidRDefault="003516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B2D8E" w:rsidRDefault="00CB2D8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D8E" w:rsidRDefault="00CB2D8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CB2D8E" w:rsidRDefault="00CB2D8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CB2D8E" w:rsidRPr="00B63AC3" w:rsidRDefault="00CB2D8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CB2D8E" w:rsidRPr="00B63AC3" w:rsidRDefault="00CB2D8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CB2D8E" w:rsidRDefault="00CB2D8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CB2D8E" w:rsidRDefault="00CB2D8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Тихонова Ольга Владимировна</w:t>
            </w:r>
          </w:p>
        </w:tc>
        <w:tc>
          <w:tcPr>
            <w:tcW w:w="1558" w:type="dxa"/>
            <w:vMerge w:val="restart"/>
          </w:tcPr>
          <w:p w:rsidR="00704678" w:rsidRDefault="00FD6A3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отдела экономики</w:t>
            </w:r>
          </w:p>
        </w:tc>
        <w:tc>
          <w:tcPr>
            <w:tcW w:w="1275" w:type="dxa"/>
            <w:vMerge w:val="restart"/>
          </w:tcPr>
          <w:p w:rsidR="00704678" w:rsidRDefault="00FD6A3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448 475,55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</w:t>
            </w:r>
            <w:r w:rsidR="0034398D">
              <w:rPr>
                <w:rFonts w:ascii="Times New Roman" w:hAnsi="Times New Roman" w:cs="Times New Roman"/>
                <w:sz w:val="20"/>
                <w:szCs w:val="20"/>
              </w:rPr>
              <w:t>ельный участок (</w:t>
            </w:r>
            <w:proofErr w:type="gramStart"/>
            <w:r w:rsidR="0034398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34398D">
              <w:rPr>
                <w:rFonts w:ascii="Times New Roman" w:hAnsi="Times New Roman" w:cs="Times New Roman"/>
                <w:sz w:val="20"/>
                <w:szCs w:val="20"/>
              </w:rPr>
              <w:t xml:space="preserve"> долевой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4C7E4E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704678" w:rsidRPr="004C7E4E" w:rsidRDefault="0034398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4C7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C7E4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0" w:type="dxa"/>
            <w:gridSpan w:val="9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34398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825A4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1312 093,02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3C6C5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3C6C5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  <w:tc>
          <w:tcPr>
            <w:tcW w:w="958" w:type="dxa"/>
            <w:gridSpan w:val="10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</w:tcBorders>
          </w:tcPr>
          <w:p w:rsidR="00704678" w:rsidRDefault="00071E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</w:t>
            </w:r>
            <w:r w:rsidR="003C6C5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  <w:proofErr w:type="gramStart"/>
            <w:r w:rsidR="003C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D31D1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легковой</w:t>
            </w:r>
          </w:p>
        </w:tc>
        <w:tc>
          <w:tcPr>
            <w:tcW w:w="958" w:type="dxa"/>
            <w:gridSpan w:val="10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AE52E4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825A4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0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704678" w:rsidRDefault="005C0DA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Шурда Алена Михайловна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75" w:type="dxa"/>
            <w:vMerge w:val="restart"/>
          </w:tcPr>
          <w:p w:rsidR="00704678" w:rsidRDefault="00C65AF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283 917,69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5C0DA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0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</w:tcBorders>
          </w:tcPr>
          <w:p w:rsidR="00704678" w:rsidRDefault="005C0DA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10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Default="000700E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382 767,94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4E2FDC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4E2FDC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4E2FDC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5C0DA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proofErr w:type="gramStart"/>
            <w:r w:rsidR="007046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7046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5C0DA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ВАЗ-21074</w:t>
            </w:r>
          </w:p>
        </w:tc>
        <w:tc>
          <w:tcPr>
            <w:tcW w:w="958" w:type="dxa"/>
            <w:gridSpan w:val="10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704678" w:rsidRDefault="005C0DA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704678" w:rsidRDefault="003516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Default="003516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04678" w:rsidRDefault="003516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5C0DA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  <w:r w:rsidRPr="004E2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  <w:r w:rsidRPr="004E2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Ardeo</w:t>
            </w:r>
            <w:proofErr w:type="spellEnd"/>
          </w:p>
        </w:tc>
        <w:tc>
          <w:tcPr>
            <w:tcW w:w="900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704678" w:rsidRDefault="005C0DA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704678" w:rsidRDefault="005C0DA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top w:val="nil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top w:val="nil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F114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9F114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8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3"/>
            <w:vMerge w:val="restart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0F61D7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8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Бранчуков Евгений Павлович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75" w:type="dxa"/>
            <w:vMerge w:val="restart"/>
          </w:tcPr>
          <w:p w:rsidR="00704678" w:rsidRDefault="00E3399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472 048,81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r w:rsidR="00E47637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легковые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E4763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900" w:type="dxa"/>
            <w:gridSpan w:val="8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3"/>
            <w:vMerge w:val="restart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7125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227 071,35</w:t>
            </w:r>
            <w:r w:rsidR="00F60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Соломатова Татьяна Михайловна</w:t>
            </w:r>
          </w:p>
        </w:tc>
        <w:tc>
          <w:tcPr>
            <w:tcW w:w="1558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ЖКХ, транспорта и связи</w:t>
            </w:r>
          </w:p>
        </w:tc>
        <w:tc>
          <w:tcPr>
            <w:tcW w:w="1275" w:type="dxa"/>
          </w:tcPr>
          <w:p w:rsidR="00704678" w:rsidRDefault="00267B9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400 917,96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Default="003A0AB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Pr="003A0ABD" w:rsidRDefault="003A0AB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AXELA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8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485E3C" w:rsidRDefault="00485E3C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36D1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6B36D1">
              <w:rPr>
                <w:rFonts w:ascii="Times New Roman" w:hAnsi="Times New Roman" w:cs="Times New Roman"/>
                <w:sz w:val="20"/>
                <w:szCs w:val="20"/>
              </w:rPr>
              <w:t>безвозмездное,</w:t>
            </w:r>
            <w:proofErr w:type="gramEnd"/>
          </w:p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пользование, постоянное проживание)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B36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Default="001E01D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1E01D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485E3C" w:rsidRDefault="00485E3C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6B36D1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(бессрочное пользование, постоянное проживание)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B36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Default="001E01D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1E01D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Губарева Ольга Игоревна</w:t>
            </w:r>
          </w:p>
        </w:tc>
        <w:tc>
          <w:tcPr>
            <w:tcW w:w="1558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ЖКХ, транспорта и связи</w:t>
            </w:r>
          </w:p>
        </w:tc>
        <w:tc>
          <w:tcPr>
            <w:tcW w:w="1275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125 016,14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 с 31.08.2016)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Тойота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gramEnd"/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978 000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(служебная)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Pr="002818F5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Pr="00312DC2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 с 31.08.2016)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Канарская Марина Александровна</w:t>
            </w:r>
          </w:p>
        </w:tc>
        <w:tc>
          <w:tcPr>
            <w:tcW w:w="1558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ЖКХ, транспорта и связи</w:t>
            </w:r>
          </w:p>
        </w:tc>
        <w:tc>
          <w:tcPr>
            <w:tcW w:w="1275" w:type="dxa"/>
          </w:tcPr>
          <w:p w:rsidR="00704678" w:rsidRDefault="00844A9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280 224,87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Default="00844A9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791 345,72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8E0FB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пользование, постоянное проживание)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8E0FB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8E0FB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Pr="0051401C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6702F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6702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670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51401C" w:rsidRDefault="006702F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</w:tcPr>
          <w:p w:rsidR="00704678" w:rsidRDefault="00E5620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Брежнева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558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специалист, отдела архитектуры</w:t>
            </w:r>
          </w:p>
        </w:tc>
        <w:tc>
          <w:tcPr>
            <w:tcW w:w="1275" w:type="dxa"/>
          </w:tcPr>
          <w:p w:rsidR="00704678" w:rsidRDefault="00E5620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316 738,39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262B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Pr="00262B3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62B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262B38"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6A7700" w:rsidRDefault="006A770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TEANA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Горькавая Наталья Иосифовна</w:t>
            </w:r>
          </w:p>
        </w:tc>
        <w:tc>
          <w:tcPr>
            <w:tcW w:w="1558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имущественных и земельных отношений</w:t>
            </w:r>
          </w:p>
        </w:tc>
        <w:tc>
          <w:tcPr>
            <w:tcW w:w="1275" w:type="dxa"/>
          </w:tcPr>
          <w:p w:rsidR="00704678" w:rsidRDefault="002B636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396 019,92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6A693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6A693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размещения индивидуального гаража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6A693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528 420,30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r w:rsidR="00710CF2">
              <w:rPr>
                <w:rFonts w:ascii="Times New Roman" w:hAnsi="Times New Roman" w:cs="Times New Roman"/>
                <w:sz w:val="20"/>
                <w:szCs w:val="20"/>
              </w:rPr>
              <w:t xml:space="preserve">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(фургон) (индивидуальная)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6512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3741</w:t>
            </w: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5E6B3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Pr="00D64F81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r w:rsidR="00710CF2">
              <w:rPr>
                <w:rFonts w:ascii="Times New Roman" w:hAnsi="Times New Roman" w:cs="Times New Roman"/>
                <w:sz w:val="20"/>
                <w:szCs w:val="20"/>
              </w:rPr>
              <w:t xml:space="preserve">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proofErr w:type="gramEnd"/>
            <w:r w:rsidRPr="00D6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Pr="00D64F81" w:rsidRDefault="006512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6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D6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Runx</w:t>
            </w:r>
            <w:proofErr w:type="spellEnd"/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Default="00D3423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710CF2">
              <w:rPr>
                <w:rFonts w:ascii="Times New Roman" w:hAnsi="Times New Roman" w:cs="Times New Roman"/>
                <w:sz w:val="20"/>
                <w:szCs w:val="20"/>
              </w:rPr>
              <w:t>и грузовые (индивидуальный_</w:t>
            </w:r>
            <w:proofErr w:type="gramEnd"/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Default="00710CF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35204</w:t>
            </w: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C29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 w:val="restart"/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30C29" w:rsidRDefault="001D49A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</w:t>
            </w:r>
            <w:r w:rsidR="00930C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930C29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930C29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C29" w:rsidRPr="00DF400F" w:rsidTr="00CB2D8E">
        <w:trPr>
          <w:trHeight w:val="690"/>
        </w:trPr>
        <w:tc>
          <w:tcPr>
            <w:tcW w:w="1983" w:type="dxa"/>
            <w:vMerge/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C29" w:rsidRPr="00DF400F" w:rsidTr="00CB2D8E">
        <w:trPr>
          <w:trHeight w:val="215"/>
        </w:trPr>
        <w:tc>
          <w:tcPr>
            <w:tcW w:w="1983" w:type="dxa"/>
            <w:vMerge/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</w:t>
            </w:r>
            <w:r w:rsidR="00E04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C29" w:rsidRPr="00DF400F" w:rsidTr="00CB2D8E">
        <w:trPr>
          <w:trHeight w:val="465"/>
        </w:trPr>
        <w:tc>
          <w:tcPr>
            <w:tcW w:w="1983" w:type="dxa"/>
            <w:vMerge/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C29" w:rsidRPr="00DF400F" w:rsidTr="00CB2D8E">
        <w:trPr>
          <w:trHeight w:val="210"/>
        </w:trPr>
        <w:tc>
          <w:tcPr>
            <w:tcW w:w="1983" w:type="dxa"/>
            <w:vMerge/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30C29" w:rsidRDefault="001D49A5" w:rsidP="00CB2D8E">
            <w:pPr>
              <w:tabs>
                <w:tab w:val="left" w:pos="450"/>
                <w:tab w:val="center" w:pos="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29" w:rsidRDefault="001D49A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0C29" w:rsidRDefault="001D49A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930C29" w:rsidRDefault="00930C2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E85" w:rsidRPr="00DF400F" w:rsidTr="00CB2D8E">
        <w:trPr>
          <w:trHeight w:val="540"/>
        </w:trPr>
        <w:tc>
          <w:tcPr>
            <w:tcW w:w="1983" w:type="dxa"/>
            <w:vMerge w:val="restart"/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 w:val="restart"/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 пользование)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5C6E85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5C6E85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E85" w:rsidRPr="00DF400F" w:rsidTr="00CB2D8E">
        <w:trPr>
          <w:trHeight w:val="365"/>
        </w:trPr>
        <w:tc>
          <w:tcPr>
            <w:tcW w:w="1983" w:type="dxa"/>
            <w:vMerge/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C6E85" w:rsidRDefault="0023638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Default="00EE0ED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6E85" w:rsidRDefault="00EE0ED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E85" w:rsidRPr="00DF400F" w:rsidTr="00CB2D8E">
        <w:trPr>
          <w:trHeight w:val="660"/>
        </w:trPr>
        <w:tc>
          <w:tcPr>
            <w:tcW w:w="1983" w:type="dxa"/>
            <w:vMerge/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 бессрочное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пользование)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E85" w:rsidRPr="00DF400F" w:rsidTr="00CB2D8E">
        <w:trPr>
          <w:trHeight w:val="475"/>
        </w:trPr>
        <w:tc>
          <w:tcPr>
            <w:tcW w:w="1983" w:type="dxa"/>
            <w:vMerge/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C6E85" w:rsidRDefault="0023638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Default="0023638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6E85" w:rsidRDefault="0023638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5C6E85" w:rsidRDefault="005C6E8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Зубкова Анастасия Александровна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имущественным отношениям отдела имущественных и земельных отношений</w:t>
            </w:r>
          </w:p>
        </w:tc>
        <w:tc>
          <w:tcPr>
            <w:tcW w:w="1275" w:type="dxa"/>
            <w:vMerge w:val="restart"/>
          </w:tcPr>
          <w:p w:rsidR="00704678" w:rsidRDefault="00713BA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264 594,79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  <w:r w:rsidR="00713B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EE5540" w:rsidRDefault="00EE55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Сыроежко</w:t>
            </w:r>
          </w:p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 Ивановна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земельным отношениям отдела имущественных и земельных отношений</w:t>
            </w:r>
          </w:p>
        </w:tc>
        <w:tc>
          <w:tcPr>
            <w:tcW w:w="1275" w:type="dxa"/>
            <w:vMerge w:val="restart"/>
          </w:tcPr>
          <w:p w:rsidR="00704678" w:rsidRDefault="00EE55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250 425,81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(бессрочное пользование, фактическое предоставление)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99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(бессрочное пользование, фактическое</w:t>
            </w:r>
            <w:r w:rsidR="00EE5540">
              <w:rPr>
                <w:rFonts w:ascii="Times New Roman" w:hAnsi="Times New Roman" w:cs="Times New Roman"/>
                <w:sz w:val="20"/>
                <w:szCs w:val="20"/>
              </w:rPr>
              <w:t xml:space="preserve">  предоставление)  </w:t>
            </w:r>
            <w:r w:rsidR="00472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440" w:rsidRPr="00DF400F" w:rsidTr="00CB2D8E">
        <w:trPr>
          <w:trHeight w:val="66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1143 046,99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ЛПХ </w:t>
            </w:r>
            <w:r w:rsidR="003243D8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440" w:rsidRDefault="0091213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40" w:rsidRDefault="0091213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440" w:rsidRDefault="0091213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440" w:rsidRDefault="0091213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440" w:rsidRDefault="0091213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440" w:rsidRDefault="0091213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440" w:rsidRDefault="0091213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4440" w:rsidRPr="00DF400F" w:rsidTr="00CB2D8E">
        <w:trPr>
          <w:trHeight w:val="585"/>
        </w:trPr>
        <w:tc>
          <w:tcPr>
            <w:tcW w:w="1983" w:type="dxa"/>
            <w:vMerge/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3243D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(общий долевой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3243D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40" w:rsidRDefault="003243D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440" w:rsidRPr="00DF400F" w:rsidTr="00CB2D8E">
        <w:trPr>
          <w:trHeight w:val="55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3243D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r w:rsidR="00526818"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52681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40" w:rsidRDefault="0052681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440" w:rsidRDefault="007C444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4AD" w:rsidRPr="00DF400F" w:rsidTr="00CB2D8E">
        <w:trPr>
          <w:trHeight w:val="118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Пахомова Ирина Владимировна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специалист, юрист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559 954,26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(бессрочное пользование, фактическое предоставление)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й)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Демио</w:t>
            </w:r>
            <w:proofErr w:type="spellEnd"/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74AD" w:rsidRPr="00DF400F" w:rsidTr="00CB2D8E">
        <w:trPr>
          <w:trHeight w:val="180"/>
        </w:trPr>
        <w:tc>
          <w:tcPr>
            <w:tcW w:w="1983" w:type="dxa"/>
            <w:vMerge/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(бессрочное пользование, фактическое предоставление)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2074AD" w:rsidRDefault="002074A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Щербакова Светлана Викторовна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земельным вопросам отдела имущественных и земельных отношений</w:t>
            </w:r>
          </w:p>
        </w:tc>
        <w:tc>
          <w:tcPr>
            <w:tcW w:w="1275" w:type="dxa"/>
            <w:vMerge w:val="restart"/>
          </w:tcPr>
          <w:p w:rsidR="00704678" w:rsidRDefault="00B5485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434 250,69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="00B548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D78B4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FC644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Default="00FC644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78B4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D7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78B4" w:rsidRDefault="00CD78B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</w:p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CD78B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0B3D0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FC644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Default="00FC644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0B3D0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5084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C05B6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0B3D0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FC644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Pr="00AE2DFB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Pr="00AE2DFB" w:rsidRDefault="00FC6444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0B3D0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C05B6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Рудоль Елена Николаевна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сельского хозяйства</w:t>
            </w:r>
          </w:p>
        </w:tc>
        <w:tc>
          <w:tcPr>
            <w:tcW w:w="1275" w:type="dxa"/>
            <w:vMerge w:val="restart"/>
          </w:tcPr>
          <w:p w:rsidR="00704678" w:rsidRPr="000B3D08" w:rsidRDefault="001327D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598,35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A47FF4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1327D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1327DF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A47FF4" w:rsidRDefault="001327D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47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A47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Spacio</w:t>
            </w:r>
            <w:proofErr w:type="spellEnd"/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Default="006C4B0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1327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6C4B0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Default="006C4B0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Логинова Надежда Федоровна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04678" w:rsidRPr="00B875F3" w:rsidRDefault="00704678" w:rsidP="00CB2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развитию животноводства отдела сельского хозяйства</w:t>
            </w:r>
          </w:p>
        </w:tc>
        <w:tc>
          <w:tcPr>
            <w:tcW w:w="1275" w:type="dxa"/>
            <w:vMerge w:val="restart"/>
          </w:tcPr>
          <w:p w:rsidR="00704678" w:rsidRDefault="00804EC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276 734,65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Pr="00D370ED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Pr="00D370ED" w:rsidRDefault="00D14F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3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D370E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04678" w:rsidRPr="005F524D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5F524D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Пахомова Вера Ивановна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анализу и прогнозированию отдела сельского хозяйства</w:t>
            </w:r>
          </w:p>
        </w:tc>
        <w:tc>
          <w:tcPr>
            <w:tcW w:w="1275" w:type="dxa"/>
            <w:vMerge w:val="restart"/>
          </w:tcPr>
          <w:p w:rsidR="00704678" w:rsidRPr="003B7C9D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D53F1F">
              <w:rPr>
                <w:rFonts w:ascii="Times New Roman" w:hAnsi="Times New Roman" w:cs="Times New Roman"/>
                <w:sz w:val="20"/>
                <w:szCs w:val="20"/>
              </w:rPr>
              <w:t>0 870,09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F60E2B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Pr="00D53F1F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="00D53F1F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Pr="003B7C9D" w:rsidRDefault="00D53F1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3B7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B7C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6716D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681 844,90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Default="006716D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21053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CB2D8E">
        <w:trPr>
          <w:trHeight w:val="562"/>
        </w:trPr>
        <w:tc>
          <w:tcPr>
            <w:tcW w:w="1983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B79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Нырцов Сергей Павлович</w:t>
            </w:r>
          </w:p>
        </w:tc>
        <w:tc>
          <w:tcPr>
            <w:tcW w:w="1558" w:type="dxa"/>
            <w:vMerge w:val="restart"/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развитию растениеводства отдела сельского хозяйства</w:t>
            </w:r>
          </w:p>
        </w:tc>
        <w:tc>
          <w:tcPr>
            <w:tcW w:w="1275" w:type="dxa"/>
            <w:vMerge w:val="restart"/>
          </w:tcPr>
          <w:p w:rsidR="00BC3B79" w:rsidRDefault="005F3D2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302 499,31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1/3)</w:t>
            </w:r>
          </w:p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  <w:r w:rsidRPr="00810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BC3B79" w:rsidRDefault="001F546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ВАЗ11193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10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right w:val="single" w:sz="4" w:space="0" w:color="auto"/>
            </w:tcBorders>
          </w:tcPr>
          <w:p w:rsidR="00BC3B79" w:rsidRDefault="00A30AA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B79" w:rsidRPr="00DF400F" w:rsidTr="00CB2D8E">
        <w:trPr>
          <w:trHeight w:val="562"/>
        </w:trPr>
        <w:tc>
          <w:tcPr>
            <w:tcW w:w="1983" w:type="dxa"/>
            <w:vMerge/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BC3B79" w:rsidRDefault="001F546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Т-40 колесный</w:t>
            </w: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right w:val="single" w:sz="4" w:space="0" w:color="auto"/>
            </w:tcBorders>
          </w:tcPr>
          <w:p w:rsidR="00BC3B79" w:rsidRDefault="00BC3B7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CB2D8E">
        <w:trPr>
          <w:trHeight w:val="562"/>
        </w:trPr>
        <w:tc>
          <w:tcPr>
            <w:tcW w:w="1983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Default="00A30AA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A30AA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A30AA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Default="00A30AA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Default="00A30AA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8920B9" w:rsidRDefault="00A30AA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8920B9" w:rsidRDefault="00A30AA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CB2D8E">
        <w:trPr>
          <w:trHeight w:val="562"/>
        </w:trPr>
        <w:tc>
          <w:tcPr>
            <w:tcW w:w="1983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CB2D8E">
        <w:trPr>
          <w:trHeight w:val="562"/>
        </w:trPr>
        <w:tc>
          <w:tcPr>
            <w:tcW w:w="1983" w:type="dxa"/>
            <w:vMerge w:val="restart"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Default="007D01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191 465,61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Default="00A30AA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8920B9" w:rsidRDefault="00A30AA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CB2D8E">
        <w:trPr>
          <w:trHeight w:val="562"/>
        </w:trPr>
        <w:tc>
          <w:tcPr>
            <w:tcW w:w="1983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ED0" w:rsidRPr="00DF400F" w:rsidTr="00CB2D8E">
        <w:trPr>
          <w:trHeight w:val="700"/>
        </w:trPr>
        <w:tc>
          <w:tcPr>
            <w:tcW w:w="1983" w:type="dxa"/>
            <w:vMerge w:val="restart"/>
          </w:tcPr>
          <w:p w:rsidR="00242ED0" w:rsidRDefault="00242ED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Синева Зоя Владимировна</w:t>
            </w:r>
          </w:p>
        </w:tc>
        <w:tc>
          <w:tcPr>
            <w:tcW w:w="1558" w:type="dxa"/>
            <w:vMerge w:val="restart"/>
          </w:tcPr>
          <w:p w:rsidR="00242ED0" w:rsidRDefault="00242ED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бухгалтерскому учету и отчетности отдела сельского хозяйства</w:t>
            </w:r>
          </w:p>
        </w:tc>
        <w:tc>
          <w:tcPr>
            <w:tcW w:w="1275" w:type="dxa"/>
            <w:vMerge w:val="restart"/>
          </w:tcPr>
          <w:p w:rsidR="00242ED0" w:rsidRDefault="00242ED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527 229,85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2ED0" w:rsidRDefault="00242ED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0" w:rsidRDefault="00242ED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2ED0" w:rsidRDefault="00242ED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A4EDE" w:rsidRDefault="00AA4ED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42ED0" w:rsidRDefault="00AA4ED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0" w:rsidRDefault="00D43D6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2ED0" w:rsidRDefault="00D43D6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242ED0" w:rsidRDefault="00242ED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242ED0" w:rsidRDefault="00242ED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242ED0" w:rsidRDefault="00242ED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242ED0" w:rsidRDefault="00242ED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2ED0" w:rsidRPr="00DF400F" w:rsidTr="00CB2D8E">
        <w:trPr>
          <w:trHeight w:val="1125"/>
        </w:trPr>
        <w:tc>
          <w:tcPr>
            <w:tcW w:w="1983" w:type="dxa"/>
            <w:vMerge/>
          </w:tcPr>
          <w:p w:rsidR="00242ED0" w:rsidRDefault="00242ED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42ED0" w:rsidRDefault="00242ED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2ED0" w:rsidRDefault="00242ED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2ED0" w:rsidRDefault="00242ED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0" w:rsidRDefault="00242ED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2ED0" w:rsidRDefault="00242ED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42ED0" w:rsidRDefault="00AA4ED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(безвозмездное бессрочное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0" w:rsidRDefault="00D43D6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845,0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2ED0" w:rsidRDefault="00D43D6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242ED0" w:rsidRDefault="00242ED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242ED0" w:rsidRDefault="00242ED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242ED0" w:rsidRDefault="00242ED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242ED0" w:rsidRDefault="00242ED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CB2D8E">
        <w:trPr>
          <w:trHeight w:val="945"/>
        </w:trPr>
        <w:tc>
          <w:tcPr>
            <w:tcW w:w="1983" w:type="dxa"/>
            <w:vMerge w:val="restart"/>
          </w:tcPr>
          <w:p w:rsidR="008920B9" w:rsidRDefault="006B6D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Default="006B6DF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634 546,48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  <w:r w:rsidR="00FE56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8920B9" w:rsidRPr="00BD67E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920B9" w:rsidRPr="00BD67E9" w:rsidRDefault="00FE565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- </w:t>
            </w:r>
            <w:r w:rsidR="004308A3">
              <w:rPr>
                <w:rFonts w:ascii="Times New Roman" w:hAnsi="Times New Roman" w:cs="Times New Roman"/>
                <w:sz w:val="20"/>
                <w:szCs w:val="20"/>
              </w:rPr>
              <w:t>31512</w:t>
            </w: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CB2D8E">
        <w:trPr>
          <w:trHeight w:val="230"/>
        </w:trPr>
        <w:tc>
          <w:tcPr>
            <w:tcW w:w="1983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10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Default="004308A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D6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BD6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CB2D8E">
        <w:trPr>
          <w:trHeight w:val="562"/>
        </w:trPr>
        <w:tc>
          <w:tcPr>
            <w:tcW w:w="1983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FE565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CB2D8E">
        <w:trPr>
          <w:trHeight w:val="525"/>
        </w:trPr>
        <w:tc>
          <w:tcPr>
            <w:tcW w:w="1983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E56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Pr="007D15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D15F3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4308A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7D1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CB2D8E">
        <w:trPr>
          <w:trHeight w:val="695"/>
        </w:trPr>
        <w:tc>
          <w:tcPr>
            <w:tcW w:w="1983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8C4EAC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Pr="003213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8C4EAC" w:rsidRDefault="004308A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321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321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CB2D8E">
        <w:trPr>
          <w:trHeight w:val="1590"/>
        </w:trPr>
        <w:tc>
          <w:tcPr>
            <w:tcW w:w="1983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7D15F3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7D15F3" w:rsidRDefault="0008029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МТЗ-821</w:t>
            </w: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D" w:rsidRPr="00DF400F" w:rsidTr="00CB2D8E">
        <w:trPr>
          <w:trHeight w:val="1590"/>
        </w:trPr>
        <w:tc>
          <w:tcPr>
            <w:tcW w:w="1983" w:type="dxa"/>
            <w:tcBorders>
              <w:bottom w:val="single" w:sz="4" w:space="0" w:color="auto"/>
            </w:tcBorders>
          </w:tcPr>
          <w:p w:rsidR="008920B9" w:rsidRDefault="005F041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Саврулина Юлия Алексеевна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специалист, ответственный секретарь КДН и ЗП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20B9" w:rsidRDefault="000120D8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93 192,0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324F3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324F3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324F3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AA55F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AA55F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AA55F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312DC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1DD" w:rsidRPr="00DF400F" w:rsidTr="00CB2D8E">
        <w:trPr>
          <w:trHeight w:val="57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Default="00F271DC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C1D" w:rsidRPr="00DF400F" w:rsidTr="00CB2D8E">
        <w:trPr>
          <w:trHeight w:val="1005"/>
        </w:trPr>
        <w:tc>
          <w:tcPr>
            <w:tcW w:w="1983" w:type="dxa"/>
            <w:tcBorders>
              <w:top w:val="single" w:sz="4" w:space="0" w:color="auto"/>
            </w:tcBorders>
          </w:tcPr>
          <w:p w:rsidR="00963C1D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63C1D" w:rsidRDefault="00963C1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3C1D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63C1D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C1D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3C1D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3C1D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C1D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3C1D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D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C1D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3C1D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63C1D" w:rsidRDefault="00AC1C9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CB2D8E">
        <w:trPr>
          <w:trHeight w:val="1590"/>
        </w:trPr>
        <w:tc>
          <w:tcPr>
            <w:tcW w:w="1983" w:type="dxa"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Фильшина Ольга Ивановна</w:t>
            </w:r>
          </w:p>
        </w:tc>
        <w:tc>
          <w:tcPr>
            <w:tcW w:w="1558" w:type="dxa"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охране прав детей</w:t>
            </w:r>
          </w:p>
        </w:tc>
        <w:tc>
          <w:tcPr>
            <w:tcW w:w="1275" w:type="dxa"/>
          </w:tcPr>
          <w:p w:rsidR="008920B9" w:rsidRDefault="00E9731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381 695,82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7457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8920B9" w:rsidRDefault="0087457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CB2D8E">
        <w:trPr>
          <w:trHeight w:val="1590"/>
        </w:trPr>
        <w:tc>
          <w:tcPr>
            <w:tcW w:w="1983" w:type="dxa"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0B9" w:rsidRDefault="0087457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183 231,82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7457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8920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920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8920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7457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ВАЗ-21214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tcBorders>
              <w:left w:val="single" w:sz="4" w:space="0" w:color="auto"/>
            </w:tcBorders>
          </w:tcPr>
          <w:p w:rsidR="008920B9" w:rsidRDefault="0087457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CB2D8E">
        <w:trPr>
          <w:trHeight w:val="1590"/>
        </w:trPr>
        <w:tc>
          <w:tcPr>
            <w:tcW w:w="1983" w:type="dxa"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20B9" w:rsidRPr="008A7495" w:rsidRDefault="008A749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8A7495" w:rsidRDefault="008A749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8920B9" w:rsidRPr="008A7495" w:rsidRDefault="008A749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C478C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Моторное судно 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C478C1" w:rsidRDefault="00C478C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A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 ON 261190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8920B9" w:rsidRPr="008A7495" w:rsidRDefault="008A749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gridSpan w:val="7"/>
            <w:tcBorders>
              <w:left w:val="single" w:sz="4" w:space="0" w:color="auto"/>
            </w:tcBorders>
          </w:tcPr>
          <w:p w:rsidR="008920B9" w:rsidRPr="008A7495" w:rsidRDefault="008A749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0B9" w:rsidRPr="00DF400F" w:rsidTr="00CB2D8E">
        <w:trPr>
          <w:trHeight w:val="1590"/>
        </w:trPr>
        <w:tc>
          <w:tcPr>
            <w:tcW w:w="1983" w:type="dxa"/>
            <w:vMerge w:val="restart"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Ольга Родомировна</w:t>
            </w:r>
          </w:p>
        </w:tc>
        <w:tc>
          <w:tcPr>
            <w:tcW w:w="1558" w:type="dxa"/>
            <w:vMerge w:val="restart"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охране прав детей</w:t>
            </w:r>
          </w:p>
        </w:tc>
        <w:tc>
          <w:tcPr>
            <w:tcW w:w="1275" w:type="dxa"/>
            <w:vMerge w:val="restart"/>
          </w:tcPr>
          <w:p w:rsidR="008920B9" w:rsidRPr="00DB1C9F" w:rsidRDefault="00DB1C9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75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</w:t>
            </w:r>
            <w:r w:rsidR="00775F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  <w:r w:rsidR="00775F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Pr="004C0F91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Default="008C380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Default="008C380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CB2D8E">
        <w:trPr>
          <w:trHeight w:val="1590"/>
        </w:trPr>
        <w:tc>
          <w:tcPr>
            <w:tcW w:w="1983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402DF9">
        <w:trPr>
          <w:trHeight w:val="1590"/>
        </w:trPr>
        <w:tc>
          <w:tcPr>
            <w:tcW w:w="1983" w:type="dxa"/>
            <w:vMerge w:val="restart"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402DF9">
        <w:trPr>
          <w:trHeight w:val="1590"/>
        </w:trPr>
        <w:tc>
          <w:tcPr>
            <w:tcW w:w="1983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402DF9">
        <w:trPr>
          <w:trHeight w:val="1590"/>
        </w:trPr>
        <w:tc>
          <w:tcPr>
            <w:tcW w:w="1983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Подземный гараж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402DF9">
        <w:trPr>
          <w:trHeight w:val="1590"/>
        </w:trPr>
        <w:tc>
          <w:tcPr>
            <w:tcW w:w="1983" w:type="dxa"/>
            <w:vMerge w:val="restart"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Default="008C380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1 541 434,0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98796F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920B9" w:rsidRPr="00E47148" w:rsidRDefault="00627DE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920B9" w:rsidRPr="00E47148" w:rsidRDefault="008C380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8C380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402DF9">
        <w:trPr>
          <w:trHeight w:val="1590"/>
        </w:trPr>
        <w:tc>
          <w:tcPr>
            <w:tcW w:w="1983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402DF9">
        <w:trPr>
          <w:trHeight w:val="1590"/>
        </w:trPr>
        <w:tc>
          <w:tcPr>
            <w:tcW w:w="1983" w:type="dxa"/>
            <w:vMerge w:val="restart"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 w:val="restart"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Default="0086325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Pr="004C0F91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402DF9">
        <w:trPr>
          <w:trHeight w:val="1590"/>
        </w:trPr>
        <w:tc>
          <w:tcPr>
            <w:tcW w:w="1983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0B9" w:rsidRPr="004C0F91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402DF9">
        <w:trPr>
          <w:trHeight w:val="1590"/>
        </w:trPr>
        <w:tc>
          <w:tcPr>
            <w:tcW w:w="1983" w:type="dxa"/>
            <w:vMerge w:val="restart"/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Pr="004C0F91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8920B9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Pr="00644961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8920B9" w:rsidRPr="00644961" w:rsidRDefault="008920B9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101" w:rsidRPr="00DF400F" w:rsidTr="00402DF9">
        <w:trPr>
          <w:trHeight w:val="159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A21101" w:rsidRDefault="00A2110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A21101" w:rsidRDefault="00A2110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1101" w:rsidRDefault="00A2110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1101" w:rsidRDefault="00A2110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1101" w:rsidRDefault="00A2110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1101" w:rsidRDefault="00A2110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01" w:rsidRDefault="00A2110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01" w:rsidRDefault="00A2110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101" w:rsidRDefault="00A2110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1101" w:rsidRDefault="00A2110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101" w:rsidRDefault="00A2110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1101" w:rsidRDefault="00A2110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101" w:rsidRPr="00644961" w:rsidRDefault="00A2110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E0F" w:rsidRPr="00DF400F" w:rsidTr="00402DF9">
        <w:trPr>
          <w:trHeight w:val="159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Default="000F5E0F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Лотарева Кристина Семеновна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Default="007E653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специалист, архитектор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Default="007E653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134 221,46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50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50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50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4C0F91" w:rsidRDefault="005F041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5F041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5F041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5F041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5F041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5F041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5F041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02D" w:rsidRPr="00DF400F" w:rsidTr="00402DF9">
        <w:trPr>
          <w:trHeight w:val="73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9502D" w:rsidRDefault="001A54C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9502D" w:rsidRDefault="0089502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502D" w:rsidRDefault="001A54CD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152 448,97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9502D" w:rsidRDefault="00E611E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D" w:rsidRDefault="00E611E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9502D" w:rsidRDefault="00E611E1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D" w:rsidRPr="004C0F91" w:rsidRDefault="005F041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D" w:rsidRDefault="005F041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02D" w:rsidRDefault="005F041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D" w:rsidRDefault="005F041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02D" w:rsidRDefault="005F041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D" w:rsidRDefault="005F041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02D" w:rsidRDefault="005F041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E66" w:rsidRPr="00DF400F" w:rsidTr="00402DF9">
        <w:trPr>
          <w:trHeight w:val="84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66E66" w:rsidRDefault="00766E6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Елена Викторовна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66E66" w:rsidRDefault="00766E66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отделом </w:t>
            </w:r>
            <w:r w:rsidR="00296B75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бухгалтерского учета и отчетности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6E66" w:rsidRDefault="00296B75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315 7,67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Default="00B0509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Default="00B0509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Default="00B0509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Default="002C2C6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Default="002C2C6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Default="002C2C6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Default="005963B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Default="005963B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Default="005963B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Default="005963B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2C62" w:rsidRPr="00DF400F" w:rsidTr="00402DF9">
        <w:trPr>
          <w:trHeight w:val="84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C2C62" w:rsidRDefault="002C2C6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C2C62" w:rsidRDefault="002C2C6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C2C62" w:rsidRDefault="004C393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441 792,08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62" w:rsidRDefault="004C393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62" w:rsidRDefault="004C393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C62" w:rsidRDefault="004C393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62" w:rsidRDefault="00DD15E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62" w:rsidRPr="00DD15E7" w:rsidRDefault="00DD15E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5E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C62" w:rsidRPr="00DD15E7" w:rsidRDefault="00DD15E7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62" w:rsidRDefault="004C3930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FA5F13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C62" w:rsidRPr="00DD15E7" w:rsidRDefault="00FA5F13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DD1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NEXIAGL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62" w:rsidRDefault="005963B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C62" w:rsidRDefault="005963B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63BE" w:rsidRPr="00DF400F" w:rsidTr="00402DF9">
        <w:trPr>
          <w:trHeight w:val="84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963BE" w:rsidRDefault="0076242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963BE" w:rsidRDefault="005963B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3BE" w:rsidRDefault="005963B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Default="0076242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Default="0076242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Default="0076242E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Default="0010508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DD15E7" w:rsidRDefault="0010508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E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Default="0010508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Default="008C630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Pr="008C630A" w:rsidRDefault="008C630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Default="008C630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Default="008C630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5082" w:rsidRPr="00DF400F" w:rsidTr="00402DF9">
        <w:trPr>
          <w:trHeight w:val="840"/>
        </w:trPr>
        <w:tc>
          <w:tcPr>
            <w:tcW w:w="1983" w:type="dxa"/>
            <w:tcBorders>
              <w:top w:val="single" w:sz="4" w:space="0" w:color="auto"/>
            </w:tcBorders>
          </w:tcPr>
          <w:p w:rsidR="00105082" w:rsidRDefault="0010508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105082" w:rsidRDefault="0010508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5082" w:rsidRDefault="0010508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82" w:rsidRDefault="0010508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82" w:rsidRDefault="0010508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082" w:rsidRDefault="00105082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05082" w:rsidRDefault="00367D2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082" w:rsidRPr="00DD15E7" w:rsidRDefault="00367D2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E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5082" w:rsidRDefault="00367D2B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05082" w:rsidRDefault="008C630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105082" w:rsidRPr="008C630A" w:rsidRDefault="008C630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5082" w:rsidRDefault="008C630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105082" w:rsidRDefault="008C630A" w:rsidP="00CB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F7BE9" w:rsidRDefault="008F7BE9" w:rsidP="007252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F1148" w:rsidRPr="00DF400F" w:rsidRDefault="00DF400F" w:rsidP="007252D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9F1148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0406A"/>
    <w:rsid w:val="00004280"/>
    <w:rsid w:val="000120D8"/>
    <w:rsid w:val="0001487B"/>
    <w:rsid w:val="00017BEB"/>
    <w:rsid w:val="00026B5F"/>
    <w:rsid w:val="0003149C"/>
    <w:rsid w:val="00041C3D"/>
    <w:rsid w:val="00042A70"/>
    <w:rsid w:val="00042F54"/>
    <w:rsid w:val="000467BE"/>
    <w:rsid w:val="00060ED2"/>
    <w:rsid w:val="000700E6"/>
    <w:rsid w:val="00071EF9"/>
    <w:rsid w:val="000729FD"/>
    <w:rsid w:val="000733C4"/>
    <w:rsid w:val="000746BF"/>
    <w:rsid w:val="00075460"/>
    <w:rsid w:val="0008029A"/>
    <w:rsid w:val="00080F7C"/>
    <w:rsid w:val="000876E9"/>
    <w:rsid w:val="00094FE9"/>
    <w:rsid w:val="000A7429"/>
    <w:rsid w:val="000B10C6"/>
    <w:rsid w:val="000B2A03"/>
    <w:rsid w:val="000B3D08"/>
    <w:rsid w:val="000C38D2"/>
    <w:rsid w:val="000C571A"/>
    <w:rsid w:val="000C74A8"/>
    <w:rsid w:val="000D2934"/>
    <w:rsid w:val="000E3E5A"/>
    <w:rsid w:val="000E41AD"/>
    <w:rsid w:val="000E5315"/>
    <w:rsid w:val="000F0B21"/>
    <w:rsid w:val="000F41D1"/>
    <w:rsid w:val="000F55F7"/>
    <w:rsid w:val="000F5E0F"/>
    <w:rsid w:val="000F61D7"/>
    <w:rsid w:val="000F6332"/>
    <w:rsid w:val="0010114C"/>
    <w:rsid w:val="00105082"/>
    <w:rsid w:val="00113B80"/>
    <w:rsid w:val="00132166"/>
    <w:rsid w:val="00132194"/>
    <w:rsid w:val="001327DF"/>
    <w:rsid w:val="0013473D"/>
    <w:rsid w:val="001351A8"/>
    <w:rsid w:val="001358FD"/>
    <w:rsid w:val="00140145"/>
    <w:rsid w:val="0014546C"/>
    <w:rsid w:val="001479BD"/>
    <w:rsid w:val="001506AA"/>
    <w:rsid w:val="00151592"/>
    <w:rsid w:val="00153526"/>
    <w:rsid w:val="00156F26"/>
    <w:rsid w:val="001657AA"/>
    <w:rsid w:val="00171AB7"/>
    <w:rsid w:val="0019692C"/>
    <w:rsid w:val="00197A59"/>
    <w:rsid w:val="001A160B"/>
    <w:rsid w:val="001A4DCD"/>
    <w:rsid w:val="001A54CD"/>
    <w:rsid w:val="001A68AC"/>
    <w:rsid w:val="001B2A4D"/>
    <w:rsid w:val="001B5817"/>
    <w:rsid w:val="001C2BEB"/>
    <w:rsid w:val="001C3664"/>
    <w:rsid w:val="001C5714"/>
    <w:rsid w:val="001D49A5"/>
    <w:rsid w:val="001E01DE"/>
    <w:rsid w:val="001E1F1C"/>
    <w:rsid w:val="001E6CC0"/>
    <w:rsid w:val="001F155B"/>
    <w:rsid w:val="001F546D"/>
    <w:rsid w:val="001F7EA5"/>
    <w:rsid w:val="00203CA8"/>
    <w:rsid w:val="002074AD"/>
    <w:rsid w:val="002109D7"/>
    <w:rsid w:val="00216ECC"/>
    <w:rsid w:val="00217A95"/>
    <w:rsid w:val="00221668"/>
    <w:rsid w:val="00221E35"/>
    <w:rsid w:val="002252E2"/>
    <w:rsid w:val="002259AF"/>
    <w:rsid w:val="00226D23"/>
    <w:rsid w:val="0022731F"/>
    <w:rsid w:val="0023638A"/>
    <w:rsid w:val="0024172D"/>
    <w:rsid w:val="00242ED0"/>
    <w:rsid w:val="002432CA"/>
    <w:rsid w:val="00247597"/>
    <w:rsid w:val="002512DD"/>
    <w:rsid w:val="002516E1"/>
    <w:rsid w:val="00257C38"/>
    <w:rsid w:val="00260B2A"/>
    <w:rsid w:val="00262627"/>
    <w:rsid w:val="00262B38"/>
    <w:rsid w:val="002670F8"/>
    <w:rsid w:val="00267B90"/>
    <w:rsid w:val="002743C7"/>
    <w:rsid w:val="002818F5"/>
    <w:rsid w:val="002876CB"/>
    <w:rsid w:val="00296B75"/>
    <w:rsid w:val="002A1A87"/>
    <w:rsid w:val="002A3EC1"/>
    <w:rsid w:val="002A673C"/>
    <w:rsid w:val="002A71FB"/>
    <w:rsid w:val="002B6366"/>
    <w:rsid w:val="002C2C62"/>
    <w:rsid w:val="002C5E4D"/>
    <w:rsid w:val="002C628F"/>
    <w:rsid w:val="002D096E"/>
    <w:rsid w:val="002D38E4"/>
    <w:rsid w:val="002D7242"/>
    <w:rsid w:val="002E3709"/>
    <w:rsid w:val="002E7E5F"/>
    <w:rsid w:val="002F0394"/>
    <w:rsid w:val="002F3974"/>
    <w:rsid w:val="002F7007"/>
    <w:rsid w:val="00306C43"/>
    <w:rsid w:val="00311A69"/>
    <w:rsid w:val="00312DC2"/>
    <w:rsid w:val="0031312F"/>
    <w:rsid w:val="0032138C"/>
    <w:rsid w:val="003243D8"/>
    <w:rsid w:val="00324F3D"/>
    <w:rsid w:val="003301BC"/>
    <w:rsid w:val="003349C4"/>
    <w:rsid w:val="00335629"/>
    <w:rsid w:val="00335C16"/>
    <w:rsid w:val="003420D5"/>
    <w:rsid w:val="00342A77"/>
    <w:rsid w:val="0034386D"/>
    <w:rsid w:val="0034398D"/>
    <w:rsid w:val="00343DF0"/>
    <w:rsid w:val="00346575"/>
    <w:rsid w:val="0035162D"/>
    <w:rsid w:val="003524C6"/>
    <w:rsid w:val="003569F0"/>
    <w:rsid w:val="003604AE"/>
    <w:rsid w:val="00361C1C"/>
    <w:rsid w:val="00367D2B"/>
    <w:rsid w:val="003877D3"/>
    <w:rsid w:val="00395DA5"/>
    <w:rsid w:val="003A06A2"/>
    <w:rsid w:val="003A09AF"/>
    <w:rsid w:val="003A0ABD"/>
    <w:rsid w:val="003A52F8"/>
    <w:rsid w:val="003A768A"/>
    <w:rsid w:val="003B08E1"/>
    <w:rsid w:val="003B3E4C"/>
    <w:rsid w:val="003B7C9D"/>
    <w:rsid w:val="003C20AC"/>
    <w:rsid w:val="003C52E5"/>
    <w:rsid w:val="003C6C57"/>
    <w:rsid w:val="003E24DC"/>
    <w:rsid w:val="003E3D06"/>
    <w:rsid w:val="003E73DE"/>
    <w:rsid w:val="003F2041"/>
    <w:rsid w:val="003F2066"/>
    <w:rsid w:val="00401716"/>
    <w:rsid w:val="00402DF9"/>
    <w:rsid w:val="004156F0"/>
    <w:rsid w:val="00416E67"/>
    <w:rsid w:val="004203EF"/>
    <w:rsid w:val="00420689"/>
    <w:rsid w:val="004308A3"/>
    <w:rsid w:val="00441715"/>
    <w:rsid w:val="004419BA"/>
    <w:rsid w:val="00444380"/>
    <w:rsid w:val="0044463F"/>
    <w:rsid w:val="00446307"/>
    <w:rsid w:val="004471C3"/>
    <w:rsid w:val="00451D89"/>
    <w:rsid w:val="004556DB"/>
    <w:rsid w:val="00456292"/>
    <w:rsid w:val="00457F52"/>
    <w:rsid w:val="00462377"/>
    <w:rsid w:val="00472D15"/>
    <w:rsid w:val="00473853"/>
    <w:rsid w:val="00475AB9"/>
    <w:rsid w:val="00485C34"/>
    <w:rsid w:val="00485E3C"/>
    <w:rsid w:val="00487B0B"/>
    <w:rsid w:val="004973FE"/>
    <w:rsid w:val="004A0733"/>
    <w:rsid w:val="004A08B9"/>
    <w:rsid w:val="004A2869"/>
    <w:rsid w:val="004A72F6"/>
    <w:rsid w:val="004A740D"/>
    <w:rsid w:val="004B0DE1"/>
    <w:rsid w:val="004B1EB6"/>
    <w:rsid w:val="004C0F91"/>
    <w:rsid w:val="004C3930"/>
    <w:rsid w:val="004C3E70"/>
    <w:rsid w:val="004C62FE"/>
    <w:rsid w:val="004C7E4E"/>
    <w:rsid w:val="004E27A9"/>
    <w:rsid w:val="004E2FDC"/>
    <w:rsid w:val="004E6F0B"/>
    <w:rsid w:val="004F093A"/>
    <w:rsid w:val="004F0D21"/>
    <w:rsid w:val="004F5EEF"/>
    <w:rsid w:val="00500A3F"/>
    <w:rsid w:val="00506474"/>
    <w:rsid w:val="005120CB"/>
    <w:rsid w:val="00513959"/>
    <w:rsid w:val="0051401C"/>
    <w:rsid w:val="00516E6B"/>
    <w:rsid w:val="005210C1"/>
    <w:rsid w:val="00523025"/>
    <w:rsid w:val="00525F09"/>
    <w:rsid w:val="00526818"/>
    <w:rsid w:val="00532778"/>
    <w:rsid w:val="00532E52"/>
    <w:rsid w:val="00534DCC"/>
    <w:rsid w:val="00543520"/>
    <w:rsid w:val="00544DB6"/>
    <w:rsid w:val="00546072"/>
    <w:rsid w:val="00552DC6"/>
    <w:rsid w:val="005729CE"/>
    <w:rsid w:val="00575B78"/>
    <w:rsid w:val="005865DF"/>
    <w:rsid w:val="00587694"/>
    <w:rsid w:val="00595B48"/>
    <w:rsid w:val="005963BE"/>
    <w:rsid w:val="005B20DA"/>
    <w:rsid w:val="005B35D6"/>
    <w:rsid w:val="005B66D3"/>
    <w:rsid w:val="005B75B8"/>
    <w:rsid w:val="005C0DAF"/>
    <w:rsid w:val="005C5899"/>
    <w:rsid w:val="005C6E85"/>
    <w:rsid w:val="005D51FB"/>
    <w:rsid w:val="005E05D5"/>
    <w:rsid w:val="005E6B3F"/>
    <w:rsid w:val="005F0413"/>
    <w:rsid w:val="005F3D2F"/>
    <w:rsid w:val="005F524D"/>
    <w:rsid w:val="005F67A7"/>
    <w:rsid w:val="006021DA"/>
    <w:rsid w:val="00603C33"/>
    <w:rsid w:val="00605CB3"/>
    <w:rsid w:val="00616515"/>
    <w:rsid w:val="006173B9"/>
    <w:rsid w:val="006222B8"/>
    <w:rsid w:val="00626A6D"/>
    <w:rsid w:val="00627DED"/>
    <w:rsid w:val="00636043"/>
    <w:rsid w:val="00644961"/>
    <w:rsid w:val="0064669D"/>
    <w:rsid w:val="00647A00"/>
    <w:rsid w:val="006502FC"/>
    <w:rsid w:val="0065122D"/>
    <w:rsid w:val="00654115"/>
    <w:rsid w:val="006570BC"/>
    <w:rsid w:val="00661B9C"/>
    <w:rsid w:val="00661DA0"/>
    <w:rsid w:val="00663591"/>
    <w:rsid w:val="006702F7"/>
    <w:rsid w:val="006716D3"/>
    <w:rsid w:val="00672053"/>
    <w:rsid w:val="006743DB"/>
    <w:rsid w:val="00686CCC"/>
    <w:rsid w:val="00686E78"/>
    <w:rsid w:val="00692815"/>
    <w:rsid w:val="00693043"/>
    <w:rsid w:val="00693879"/>
    <w:rsid w:val="006A59FD"/>
    <w:rsid w:val="006A6939"/>
    <w:rsid w:val="006A7700"/>
    <w:rsid w:val="006B36D1"/>
    <w:rsid w:val="006B6DF9"/>
    <w:rsid w:val="006C492F"/>
    <w:rsid w:val="006C4B0F"/>
    <w:rsid w:val="006C589A"/>
    <w:rsid w:val="006C7842"/>
    <w:rsid w:val="006D5530"/>
    <w:rsid w:val="006D60A5"/>
    <w:rsid w:val="006E12E1"/>
    <w:rsid w:val="006E5613"/>
    <w:rsid w:val="006F009E"/>
    <w:rsid w:val="006F0B81"/>
    <w:rsid w:val="006F4F28"/>
    <w:rsid w:val="006F6289"/>
    <w:rsid w:val="006F7CF7"/>
    <w:rsid w:val="00704678"/>
    <w:rsid w:val="00706000"/>
    <w:rsid w:val="00710CF2"/>
    <w:rsid w:val="00713BA2"/>
    <w:rsid w:val="007144EB"/>
    <w:rsid w:val="007171DE"/>
    <w:rsid w:val="00720038"/>
    <w:rsid w:val="007211ED"/>
    <w:rsid w:val="0072456A"/>
    <w:rsid w:val="007252DE"/>
    <w:rsid w:val="007256FC"/>
    <w:rsid w:val="0072686B"/>
    <w:rsid w:val="007313F0"/>
    <w:rsid w:val="00737800"/>
    <w:rsid w:val="00750841"/>
    <w:rsid w:val="00756B14"/>
    <w:rsid w:val="0076242E"/>
    <w:rsid w:val="00764498"/>
    <w:rsid w:val="00766E66"/>
    <w:rsid w:val="0077125E"/>
    <w:rsid w:val="00775F31"/>
    <w:rsid w:val="0077673C"/>
    <w:rsid w:val="00783E93"/>
    <w:rsid w:val="0078555B"/>
    <w:rsid w:val="00787674"/>
    <w:rsid w:val="0078788D"/>
    <w:rsid w:val="00790BA0"/>
    <w:rsid w:val="007910EA"/>
    <w:rsid w:val="007A4C21"/>
    <w:rsid w:val="007A55B6"/>
    <w:rsid w:val="007B0611"/>
    <w:rsid w:val="007C2A9B"/>
    <w:rsid w:val="007C4440"/>
    <w:rsid w:val="007C638F"/>
    <w:rsid w:val="007D0193"/>
    <w:rsid w:val="007D15F3"/>
    <w:rsid w:val="007D19CA"/>
    <w:rsid w:val="007E1C15"/>
    <w:rsid w:val="007E237B"/>
    <w:rsid w:val="007E3B9D"/>
    <w:rsid w:val="007E6531"/>
    <w:rsid w:val="007F5CB3"/>
    <w:rsid w:val="008018A8"/>
    <w:rsid w:val="00804ECA"/>
    <w:rsid w:val="00806316"/>
    <w:rsid w:val="00810398"/>
    <w:rsid w:val="00810B7B"/>
    <w:rsid w:val="008166A2"/>
    <w:rsid w:val="00820F33"/>
    <w:rsid w:val="00823E63"/>
    <w:rsid w:val="008242FE"/>
    <w:rsid w:val="00825A45"/>
    <w:rsid w:val="00831E0F"/>
    <w:rsid w:val="00832F84"/>
    <w:rsid w:val="00837DA3"/>
    <w:rsid w:val="00844A92"/>
    <w:rsid w:val="00846864"/>
    <w:rsid w:val="00846868"/>
    <w:rsid w:val="00850EE4"/>
    <w:rsid w:val="00863255"/>
    <w:rsid w:val="008645C6"/>
    <w:rsid w:val="00864AA4"/>
    <w:rsid w:val="00866827"/>
    <w:rsid w:val="00874576"/>
    <w:rsid w:val="00875549"/>
    <w:rsid w:val="0087596A"/>
    <w:rsid w:val="00875DE3"/>
    <w:rsid w:val="0087617F"/>
    <w:rsid w:val="008849BC"/>
    <w:rsid w:val="00887ABE"/>
    <w:rsid w:val="008920B9"/>
    <w:rsid w:val="008933D5"/>
    <w:rsid w:val="0089502D"/>
    <w:rsid w:val="008A0BDE"/>
    <w:rsid w:val="008A0E06"/>
    <w:rsid w:val="008A7495"/>
    <w:rsid w:val="008A7B8B"/>
    <w:rsid w:val="008B6CBA"/>
    <w:rsid w:val="008C043C"/>
    <w:rsid w:val="008C3807"/>
    <w:rsid w:val="008C4EAC"/>
    <w:rsid w:val="008C5948"/>
    <w:rsid w:val="008C630A"/>
    <w:rsid w:val="008C6374"/>
    <w:rsid w:val="008E0FBF"/>
    <w:rsid w:val="008E3277"/>
    <w:rsid w:val="008E479D"/>
    <w:rsid w:val="008E733B"/>
    <w:rsid w:val="008F17BE"/>
    <w:rsid w:val="008F5993"/>
    <w:rsid w:val="008F7BE9"/>
    <w:rsid w:val="00903D0B"/>
    <w:rsid w:val="00903E3B"/>
    <w:rsid w:val="0090682B"/>
    <w:rsid w:val="00906A6C"/>
    <w:rsid w:val="00912130"/>
    <w:rsid w:val="00912784"/>
    <w:rsid w:val="00913ED6"/>
    <w:rsid w:val="00923CB4"/>
    <w:rsid w:val="00930AE7"/>
    <w:rsid w:val="00930C29"/>
    <w:rsid w:val="009322E6"/>
    <w:rsid w:val="009423D4"/>
    <w:rsid w:val="00943517"/>
    <w:rsid w:val="009527C7"/>
    <w:rsid w:val="009548E6"/>
    <w:rsid w:val="0096047B"/>
    <w:rsid w:val="00963C1D"/>
    <w:rsid w:val="009677B9"/>
    <w:rsid w:val="0097312B"/>
    <w:rsid w:val="00981CC0"/>
    <w:rsid w:val="00985222"/>
    <w:rsid w:val="0098796F"/>
    <w:rsid w:val="00992093"/>
    <w:rsid w:val="009B0333"/>
    <w:rsid w:val="009C1D23"/>
    <w:rsid w:val="009C6C45"/>
    <w:rsid w:val="009D1998"/>
    <w:rsid w:val="009D4464"/>
    <w:rsid w:val="009E7437"/>
    <w:rsid w:val="009F1148"/>
    <w:rsid w:val="00A0242C"/>
    <w:rsid w:val="00A118B8"/>
    <w:rsid w:val="00A118DD"/>
    <w:rsid w:val="00A16016"/>
    <w:rsid w:val="00A1686B"/>
    <w:rsid w:val="00A21101"/>
    <w:rsid w:val="00A22056"/>
    <w:rsid w:val="00A2257A"/>
    <w:rsid w:val="00A24DCF"/>
    <w:rsid w:val="00A30AA6"/>
    <w:rsid w:val="00A47FF4"/>
    <w:rsid w:val="00A5281B"/>
    <w:rsid w:val="00A65530"/>
    <w:rsid w:val="00A75A6D"/>
    <w:rsid w:val="00A81D5F"/>
    <w:rsid w:val="00A90739"/>
    <w:rsid w:val="00A91653"/>
    <w:rsid w:val="00AA4EDE"/>
    <w:rsid w:val="00AA5017"/>
    <w:rsid w:val="00AA52E1"/>
    <w:rsid w:val="00AA55F6"/>
    <w:rsid w:val="00AC1C93"/>
    <w:rsid w:val="00AC60B3"/>
    <w:rsid w:val="00AC79E8"/>
    <w:rsid w:val="00AD3F66"/>
    <w:rsid w:val="00AE1A5A"/>
    <w:rsid w:val="00AE2AD3"/>
    <w:rsid w:val="00AE2DFB"/>
    <w:rsid w:val="00AE47F3"/>
    <w:rsid w:val="00AE52E4"/>
    <w:rsid w:val="00AF036B"/>
    <w:rsid w:val="00AF29EE"/>
    <w:rsid w:val="00B01C8C"/>
    <w:rsid w:val="00B0509E"/>
    <w:rsid w:val="00B05CF6"/>
    <w:rsid w:val="00B16981"/>
    <w:rsid w:val="00B16BF8"/>
    <w:rsid w:val="00B217BD"/>
    <w:rsid w:val="00B25BF9"/>
    <w:rsid w:val="00B31E08"/>
    <w:rsid w:val="00B3502E"/>
    <w:rsid w:val="00B3653F"/>
    <w:rsid w:val="00B42B96"/>
    <w:rsid w:val="00B50AD1"/>
    <w:rsid w:val="00B54853"/>
    <w:rsid w:val="00B5750C"/>
    <w:rsid w:val="00B60EBD"/>
    <w:rsid w:val="00B62AC0"/>
    <w:rsid w:val="00B63AC3"/>
    <w:rsid w:val="00B64B8B"/>
    <w:rsid w:val="00B7053A"/>
    <w:rsid w:val="00B73A6E"/>
    <w:rsid w:val="00B8533D"/>
    <w:rsid w:val="00B86AA5"/>
    <w:rsid w:val="00B875F3"/>
    <w:rsid w:val="00B90B3E"/>
    <w:rsid w:val="00B93141"/>
    <w:rsid w:val="00BA08EA"/>
    <w:rsid w:val="00BA210C"/>
    <w:rsid w:val="00BB191A"/>
    <w:rsid w:val="00BB1D78"/>
    <w:rsid w:val="00BC0042"/>
    <w:rsid w:val="00BC3B79"/>
    <w:rsid w:val="00BC6E73"/>
    <w:rsid w:val="00BD67E9"/>
    <w:rsid w:val="00BE186C"/>
    <w:rsid w:val="00BF53FE"/>
    <w:rsid w:val="00C03589"/>
    <w:rsid w:val="00C05B60"/>
    <w:rsid w:val="00C073F6"/>
    <w:rsid w:val="00C0778B"/>
    <w:rsid w:val="00C34A53"/>
    <w:rsid w:val="00C478C1"/>
    <w:rsid w:val="00C54ABC"/>
    <w:rsid w:val="00C636CF"/>
    <w:rsid w:val="00C65AF2"/>
    <w:rsid w:val="00C65D29"/>
    <w:rsid w:val="00C663B7"/>
    <w:rsid w:val="00C72254"/>
    <w:rsid w:val="00C72912"/>
    <w:rsid w:val="00C821DD"/>
    <w:rsid w:val="00CA2874"/>
    <w:rsid w:val="00CA4D5C"/>
    <w:rsid w:val="00CA538F"/>
    <w:rsid w:val="00CA5F34"/>
    <w:rsid w:val="00CA5FA8"/>
    <w:rsid w:val="00CB2D8E"/>
    <w:rsid w:val="00CB4292"/>
    <w:rsid w:val="00CD6115"/>
    <w:rsid w:val="00CD78B4"/>
    <w:rsid w:val="00CE3E90"/>
    <w:rsid w:val="00CE581D"/>
    <w:rsid w:val="00CF1365"/>
    <w:rsid w:val="00D05E44"/>
    <w:rsid w:val="00D14F2D"/>
    <w:rsid w:val="00D16E51"/>
    <w:rsid w:val="00D21CF4"/>
    <w:rsid w:val="00D31D17"/>
    <w:rsid w:val="00D34233"/>
    <w:rsid w:val="00D36343"/>
    <w:rsid w:val="00D370ED"/>
    <w:rsid w:val="00D43D67"/>
    <w:rsid w:val="00D46807"/>
    <w:rsid w:val="00D47C40"/>
    <w:rsid w:val="00D53F1F"/>
    <w:rsid w:val="00D57F59"/>
    <w:rsid w:val="00D64F81"/>
    <w:rsid w:val="00D66D73"/>
    <w:rsid w:val="00D72057"/>
    <w:rsid w:val="00D73010"/>
    <w:rsid w:val="00DA1B9F"/>
    <w:rsid w:val="00DB0228"/>
    <w:rsid w:val="00DB0B74"/>
    <w:rsid w:val="00DB1C9F"/>
    <w:rsid w:val="00DB30B6"/>
    <w:rsid w:val="00DB5509"/>
    <w:rsid w:val="00DC1235"/>
    <w:rsid w:val="00DC2285"/>
    <w:rsid w:val="00DC4E40"/>
    <w:rsid w:val="00DD11FE"/>
    <w:rsid w:val="00DD15E7"/>
    <w:rsid w:val="00DD315D"/>
    <w:rsid w:val="00DE47A8"/>
    <w:rsid w:val="00DE7ADB"/>
    <w:rsid w:val="00DF400F"/>
    <w:rsid w:val="00DF75BB"/>
    <w:rsid w:val="00E04834"/>
    <w:rsid w:val="00E05143"/>
    <w:rsid w:val="00E06095"/>
    <w:rsid w:val="00E0774A"/>
    <w:rsid w:val="00E07CC0"/>
    <w:rsid w:val="00E10ACB"/>
    <w:rsid w:val="00E11E1E"/>
    <w:rsid w:val="00E1399E"/>
    <w:rsid w:val="00E20471"/>
    <w:rsid w:val="00E239C0"/>
    <w:rsid w:val="00E3399A"/>
    <w:rsid w:val="00E367CC"/>
    <w:rsid w:val="00E40E0B"/>
    <w:rsid w:val="00E41E2A"/>
    <w:rsid w:val="00E429C6"/>
    <w:rsid w:val="00E42ECF"/>
    <w:rsid w:val="00E43D58"/>
    <w:rsid w:val="00E43F1F"/>
    <w:rsid w:val="00E4630C"/>
    <w:rsid w:val="00E47148"/>
    <w:rsid w:val="00E47637"/>
    <w:rsid w:val="00E56209"/>
    <w:rsid w:val="00E574AA"/>
    <w:rsid w:val="00E611E1"/>
    <w:rsid w:val="00E7048B"/>
    <w:rsid w:val="00E77092"/>
    <w:rsid w:val="00E86D32"/>
    <w:rsid w:val="00E90015"/>
    <w:rsid w:val="00E95530"/>
    <w:rsid w:val="00E9731A"/>
    <w:rsid w:val="00EA2BC7"/>
    <w:rsid w:val="00EA324A"/>
    <w:rsid w:val="00EB0D19"/>
    <w:rsid w:val="00EB6489"/>
    <w:rsid w:val="00ED09A8"/>
    <w:rsid w:val="00ED0D34"/>
    <w:rsid w:val="00ED68D8"/>
    <w:rsid w:val="00ED7669"/>
    <w:rsid w:val="00EE098C"/>
    <w:rsid w:val="00EE0EDF"/>
    <w:rsid w:val="00EE1DB2"/>
    <w:rsid w:val="00EE2C5A"/>
    <w:rsid w:val="00EE5540"/>
    <w:rsid w:val="00EE649F"/>
    <w:rsid w:val="00EF3286"/>
    <w:rsid w:val="00EF3EC8"/>
    <w:rsid w:val="00F04219"/>
    <w:rsid w:val="00F055DD"/>
    <w:rsid w:val="00F1084A"/>
    <w:rsid w:val="00F13554"/>
    <w:rsid w:val="00F16454"/>
    <w:rsid w:val="00F271DC"/>
    <w:rsid w:val="00F3357C"/>
    <w:rsid w:val="00F358A5"/>
    <w:rsid w:val="00F41A1B"/>
    <w:rsid w:val="00F44D53"/>
    <w:rsid w:val="00F47E1A"/>
    <w:rsid w:val="00F55E50"/>
    <w:rsid w:val="00F60E02"/>
    <w:rsid w:val="00F60E2B"/>
    <w:rsid w:val="00F61EA4"/>
    <w:rsid w:val="00F61EF4"/>
    <w:rsid w:val="00F63C83"/>
    <w:rsid w:val="00F648B1"/>
    <w:rsid w:val="00F64C6E"/>
    <w:rsid w:val="00F6532A"/>
    <w:rsid w:val="00F6532D"/>
    <w:rsid w:val="00F7596C"/>
    <w:rsid w:val="00F81C25"/>
    <w:rsid w:val="00F90B77"/>
    <w:rsid w:val="00F91862"/>
    <w:rsid w:val="00F933A3"/>
    <w:rsid w:val="00F93752"/>
    <w:rsid w:val="00F93861"/>
    <w:rsid w:val="00F9388E"/>
    <w:rsid w:val="00FA1258"/>
    <w:rsid w:val="00FA505E"/>
    <w:rsid w:val="00FA5F13"/>
    <w:rsid w:val="00FA6FF2"/>
    <w:rsid w:val="00FB043B"/>
    <w:rsid w:val="00FB165B"/>
    <w:rsid w:val="00FB18B3"/>
    <w:rsid w:val="00FB27C5"/>
    <w:rsid w:val="00FB2C90"/>
    <w:rsid w:val="00FB723F"/>
    <w:rsid w:val="00FC1613"/>
    <w:rsid w:val="00FC2401"/>
    <w:rsid w:val="00FC359D"/>
    <w:rsid w:val="00FC6444"/>
    <w:rsid w:val="00FD321A"/>
    <w:rsid w:val="00FD6A30"/>
    <w:rsid w:val="00FE2061"/>
    <w:rsid w:val="00FE4A4F"/>
    <w:rsid w:val="00FE5658"/>
    <w:rsid w:val="00FF0D28"/>
    <w:rsid w:val="00FF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DC3A-7A9A-46DD-885D-77B8779E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 по кадровому</cp:lastModifiedBy>
  <cp:revision>214</cp:revision>
  <cp:lastPrinted>2016-05-12T08:59:00Z</cp:lastPrinted>
  <dcterms:created xsi:type="dcterms:W3CDTF">2016-05-12T09:32:00Z</dcterms:created>
  <dcterms:modified xsi:type="dcterms:W3CDTF">2018-05-11T00:38:00Z</dcterms:modified>
</cp:coreProperties>
</file>